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0DA9E" w14:textId="031728A1" w:rsidR="0061499F" w:rsidRPr="00AA193F" w:rsidRDefault="0061499F" w:rsidP="00A96CBF">
      <w:pPr>
        <w:jc w:val="both"/>
        <w:rPr>
          <w:rFonts w:ascii="Arial" w:hAnsi="Arial" w:cs="Arial"/>
          <w:sz w:val="22"/>
          <w:szCs w:val="22"/>
          <w:lang w:val="es-CO"/>
        </w:rPr>
      </w:pPr>
      <w:r w:rsidRPr="00AA193F">
        <w:rPr>
          <w:rFonts w:ascii="Arial" w:hAnsi="Arial" w:cs="Arial"/>
          <w:sz w:val="22"/>
          <w:szCs w:val="22"/>
          <w:lang w:val="es-CO"/>
        </w:rPr>
        <w:t xml:space="preserve">“El solicitante autoriza expresamente al </w:t>
      </w:r>
      <w:r w:rsidR="00F008FE" w:rsidRPr="00AA193F">
        <w:rPr>
          <w:rFonts w:ascii="Arial" w:hAnsi="Arial" w:cs="Arial"/>
          <w:b/>
          <w:sz w:val="22"/>
          <w:szCs w:val="22"/>
          <w:lang w:val="es-CO"/>
        </w:rPr>
        <w:t>Invima</w:t>
      </w:r>
      <w:r w:rsidRPr="00AA193F">
        <w:rPr>
          <w:rFonts w:ascii="Arial" w:hAnsi="Arial" w:cs="Arial"/>
          <w:sz w:val="22"/>
          <w:szCs w:val="22"/>
          <w:lang w:val="es-CO"/>
        </w:rPr>
        <w:t>, para tomar los datos personales aportados en este formulario - incluido el correo electrónico -, como direcciones de envío de comunicaciones de requerimientos o notificación de actos administrativos; en concordancia con lo previsto por los artículos 53 y 67 s.s. del C.P.A.C.A.”</w:t>
      </w:r>
    </w:p>
    <w:p w14:paraId="5A4F9D4A" w14:textId="77777777" w:rsidR="00450BB2" w:rsidRPr="00AA193F" w:rsidRDefault="00450BB2" w:rsidP="0061499F">
      <w:pPr>
        <w:tabs>
          <w:tab w:val="left" w:pos="7680"/>
        </w:tabs>
        <w:ind w:left="426" w:right="476"/>
        <w:jc w:val="both"/>
        <w:rPr>
          <w:rFonts w:ascii="Arial" w:hAnsi="Arial" w:cs="Arial"/>
          <w:sz w:val="22"/>
          <w:szCs w:val="22"/>
          <w:lang w:val="es-CO"/>
        </w:rPr>
      </w:pPr>
    </w:p>
    <w:p w14:paraId="3B51FB12" w14:textId="77777777" w:rsidR="0061499F" w:rsidRPr="00AA193F" w:rsidRDefault="0061499F" w:rsidP="0076146D">
      <w:pPr>
        <w:tabs>
          <w:tab w:val="left" w:pos="7680"/>
        </w:tabs>
        <w:ind w:left="426" w:right="476"/>
        <w:jc w:val="both"/>
        <w:rPr>
          <w:rFonts w:ascii="Arial" w:hAnsi="Arial" w:cs="Arial"/>
          <w:sz w:val="22"/>
          <w:szCs w:val="22"/>
        </w:rPr>
      </w:pPr>
    </w:p>
    <w:p w14:paraId="5319BD8D" w14:textId="77777777" w:rsidR="00C6682C" w:rsidRPr="00AA193F" w:rsidRDefault="00A01796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0F2EBD" wp14:editId="24AD9750">
                <wp:simplePos x="0" y="0"/>
                <wp:positionH relativeFrom="column">
                  <wp:posOffset>3672840</wp:posOffset>
                </wp:positionH>
                <wp:positionV relativeFrom="paragraph">
                  <wp:posOffset>136525</wp:posOffset>
                </wp:positionV>
                <wp:extent cx="2042160" cy="876300"/>
                <wp:effectExtent l="0" t="0" r="15240" b="19050"/>
                <wp:wrapNone/>
                <wp:docPr id="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87630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D05D8" w14:textId="77777777" w:rsidR="005F6AD3" w:rsidRDefault="005F6AD3" w:rsidP="00C6682C">
                            <w:pPr>
                              <w:shd w:val="clear" w:color="auto" w:fill="D6E3BC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E062C72" w14:textId="77777777" w:rsidR="005F6AD3" w:rsidRDefault="005F6AD3" w:rsidP="00C6682C">
                            <w:pPr>
                              <w:shd w:val="clear" w:color="auto" w:fill="D6E3BC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Espacio para adhesivo de radicado </w:t>
                            </w:r>
                            <w:r w:rsidR="009F40C8" w:rsidRPr="00FC6A4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Invima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60F2EBD" id="_x0000_t202" coordsize="21600,21600" o:spt="202" path="m,l,21600r21600,l21600,xe">
                <v:stroke joinstyle="miter"/>
                <v:path gradientshapeok="t" o:connecttype="rect"/>
              </v:shapetype>
              <v:shape id="Text Box 73" o:spid="_x0000_s1026" type="#_x0000_t202" style="position:absolute;left:0;text-align:left;margin-left:289.2pt;margin-top:10.75pt;width:160.8pt;height:6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relFwIAACsEAAAOAAAAZHJzL2Uyb0RvYy54bWysU9tu2zAMfR+wfxD0vtjJkrQ14hRZug4D&#10;ugvQ7QNkWY6FyaJGKbG7ry8lp2nQbS/DbEAQReqIPDxcXQ+dYQeFXoMt+XSSc6ashFrbXcm/f7t9&#10;c8mZD8LWwoBVJX9Qnl+vX79a9a5QM2jB1AoZgVhf9K7kbQiuyDIvW9UJPwGnLDkbwE4EMnGX1Sh6&#10;Qu9MNsvzZdYD1g5BKu/p9GZ08nXCbxolw5em8SowU3LKLaQV01rFNVuvRLFD4Votj2mIf8iiE9rS&#10;oyeoGxEE26P+DarTEsFDEyYSugyaRkuVaqBqpvmLau5b4VSqhcjx7kST/3+w8vPh3n1FFoZ3MFAD&#10;UxHe3YH84ZmFbSvsTm0QoW+VqOnhaaQs650vjlcj1b7wEaTqP0FNTRb7AAloaLCLrFCdjNCpAQ8n&#10;0tUQmKTDWT6fTZfkkuS7vFi+zVNXMlE83XbowwcFHYubkiM1NaGLw50PMRtRPIXExzwYXd9qY5KB&#10;u2prkB0ECWCxiX8q4EWYsawv+dVithgJ+CtEnr4/QXQ6kJKN7qiKU5AoIm3vbZ10FoQ2455SNvbI&#10;Y6RuJDEM1UCBkc8K6gdiFGFULE0YbVrAX5z1pNaS+597gYoz89FSV66m83mUdzLmi4sZGXjuqc49&#10;wkqCKnngbNxuwzgSe4d619JLow4sbKiTjU4kP2d1zJsUmbg/Tk+U/Lmdop5nfP0IAAD//wMAUEsD&#10;BBQABgAIAAAAIQBDZUvg4gAAAAoBAAAPAAAAZHJzL2Rvd25yZXYueG1sTI/LTsMwEEX3SPyDNUhs&#10;Kmq3IrQNcSoUgQSIDX0s2NnxkITGdhS7Sfh7hhUsR3N077nZdrItG7APjXcSFnMBDF3pTeMqCYf9&#10;080aWIjKGdV6hxK+McA2v7zIVGr86N5x2MWKUYgLqZJQx9ilnIeyRqvC3Hfo6Pfpe6sinX3FTa9G&#10;CrctXwpxx61qHDXUqsOixvK0O1sJx2J61qeX2eyteKxex4+v1V4PWsrrq+nhHljEKf7B8KtP6pCT&#10;k/ZnZwJrJSSr9S2hEpaLBBgBGyFonCYy2STA84z/n5D/AAAA//8DAFBLAQItABQABgAIAAAAIQC2&#10;gziS/gAAAOEBAAATAAAAAAAAAAAAAAAAAAAAAABbQ29udGVudF9UeXBlc10ueG1sUEsBAi0AFAAG&#10;AAgAAAAhADj9If/WAAAAlAEAAAsAAAAAAAAAAAAAAAAALwEAAF9yZWxzLy5yZWxzUEsBAi0AFAAG&#10;AAgAAAAhAGOyt6UXAgAAKwQAAA4AAAAAAAAAAAAAAAAALgIAAGRycy9lMm9Eb2MueG1sUEsBAi0A&#10;FAAGAAgAAAAhAENlS+DiAAAACgEAAA8AAAAAAAAAAAAAAAAAcQQAAGRycy9kb3ducmV2LnhtbFBL&#10;BQYAAAAABAAEAPMAAACABQAAAAA=&#10;" fillcolor="#5a5a5a">
                <v:textbox>
                  <w:txbxContent>
                    <w:p w14:paraId="76ED05D8" w14:textId="77777777" w:rsidR="005F6AD3" w:rsidRDefault="005F6AD3" w:rsidP="00C6682C">
                      <w:pPr>
                        <w:shd w:val="clear" w:color="auto" w:fill="D6E3BC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E062C72" w14:textId="77777777" w:rsidR="005F6AD3" w:rsidRDefault="005F6AD3" w:rsidP="00C6682C">
                      <w:pPr>
                        <w:shd w:val="clear" w:color="auto" w:fill="D6E3BC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Espacio para adhesivo de radicado </w:t>
                      </w:r>
                      <w:r w:rsidR="009F40C8" w:rsidRPr="00FC6A4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Invima</w:t>
                      </w:r>
                    </w:p>
                  </w:txbxContent>
                </v:textbox>
              </v:shape>
            </w:pict>
          </mc:Fallback>
        </mc:AlternateContent>
      </w:r>
    </w:p>
    <w:p w14:paraId="1D89A629" w14:textId="77777777" w:rsidR="00C6682C" w:rsidRPr="00AA193F" w:rsidRDefault="00C6682C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44B847DD" w14:textId="77777777" w:rsidR="00C6682C" w:rsidRPr="00AA193F" w:rsidRDefault="00C6682C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6CA9C25F" w14:textId="77777777" w:rsidR="00C6682C" w:rsidRPr="00AA193F" w:rsidRDefault="00C6682C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4792B597" w14:textId="77777777" w:rsidR="00C6682C" w:rsidRPr="00AA193F" w:rsidRDefault="00C6682C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624D3E17" w14:textId="77777777" w:rsidR="00C6682C" w:rsidRPr="00AA193F" w:rsidRDefault="00C6682C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4853E933" w14:textId="77777777" w:rsidR="00C6682C" w:rsidRPr="00AA193F" w:rsidRDefault="00C6682C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56261222" w14:textId="77777777" w:rsidR="00C6682C" w:rsidRPr="00AA193F" w:rsidRDefault="00C6682C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0D927C92" w14:textId="0D39366D" w:rsidR="00201565" w:rsidRPr="00AA193F" w:rsidRDefault="00956356" w:rsidP="00A96CBF">
      <w:pPr>
        <w:numPr>
          <w:ilvl w:val="0"/>
          <w:numId w:val="41"/>
        </w:numPr>
        <w:ind w:left="426" w:right="17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Título Científico del </w:t>
      </w:r>
      <w:r w:rsidR="00D1177F" w:rsidRPr="00AA193F">
        <w:rPr>
          <w:rFonts w:ascii="Arial" w:hAnsi="Arial" w:cs="Arial"/>
          <w:sz w:val="22"/>
          <w:szCs w:val="22"/>
        </w:rPr>
        <w:t xml:space="preserve">estudio </w:t>
      </w:r>
      <w:r w:rsidR="000646D7" w:rsidRPr="00AA193F">
        <w:rPr>
          <w:rFonts w:ascii="Arial" w:hAnsi="Arial" w:cs="Arial"/>
          <w:sz w:val="22"/>
          <w:szCs w:val="22"/>
        </w:rPr>
        <w:t>clínico</w:t>
      </w:r>
      <w:r w:rsidRPr="00AA193F">
        <w:rPr>
          <w:rFonts w:ascii="Arial" w:hAnsi="Arial" w:cs="Arial"/>
          <w:sz w:val="22"/>
          <w:szCs w:val="22"/>
        </w:rPr>
        <w:t xml:space="preserve">: </w:t>
      </w:r>
      <w:permStart w:id="87777609" w:edGrp="everyone"/>
      <w:r w:rsidRPr="00AA193F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1565" w:rsidRPr="00AA193F">
        <w:rPr>
          <w:rFonts w:ascii="Arial" w:hAnsi="Arial" w:cs="Arial"/>
          <w:sz w:val="22"/>
          <w:szCs w:val="22"/>
        </w:rPr>
        <w:t>_______</w:t>
      </w:r>
    </w:p>
    <w:permEnd w:id="87777609"/>
    <w:p w14:paraId="47C194D3" w14:textId="77777777" w:rsidR="00201565" w:rsidRPr="00AA193F" w:rsidRDefault="00201565" w:rsidP="00201565">
      <w:pPr>
        <w:ind w:left="708" w:right="476"/>
        <w:rPr>
          <w:rFonts w:ascii="Arial" w:hAnsi="Arial" w:cs="Arial"/>
          <w:sz w:val="22"/>
          <w:szCs w:val="22"/>
        </w:rPr>
      </w:pPr>
    </w:p>
    <w:p w14:paraId="68774DCC" w14:textId="474237BF" w:rsidR="00C6682C" w:rsidRPr="00AA193F" w:rsidRDefault="00C6682C" w:rsidP="00A96CBF">
      <w:pPr>
        <w:numPr>
          <w:ilvl w:val="0"/>
          <w:numId w:val="41"/>
        </w:numPr>
        <w:ind w:left="426" w:right="476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Código del </w:t>
      </w:r>
      <w:r w:rsidR="00D1177F" w:rsidRPr="00AA193F">
        <w:rPr>
          <w:rFonts w:ascii="Arial" w:hAnsi="Arial" w:cs="Arial"/>
          <w:sz w:val="22"/>
          <w:szCs w:val="22"/>
        </w:rPr>
        <w:t xml:space="preserve">estudio </w:t>
      </w:r>
      <w:r w:rsidR="000646D7" w:rsidRPr="00AA193F">
        <w:rPr>
          <w:rFonts w:ascii="Arial" w:hAnsi="Arial" w:cs="Arial"/>
          <w:sz w:val="22"/>
          <w:szCs w:val="22"/>
        </w:rPr>
        <w:t>clínico</w:t>
      </w:r>
      <w:r w:rsidRPr="00AA193F">
        <w:rPr>
          <w:rFonts w:ascii="Arial" w:hAnsi="Arial" w:cs="Arial"/>
          <w:sz w:val="22"/>
          <w:szCs w:val="22"/>
        </w:rPr>
        <w:t xml:space="preserve">: </w:t>
      </w:r>
      <w:permStart w:id="735400272" w:edGrp="everyone"/>
      <w:r w:rsidRPr="00AA193F">
        <w:rPr>
          <w:rFonts w:ascii="Arial" w:hAnsi="Arial" w:cs="Arial"/>
          <w:sz w:val="22"/>
          <w:szCs w:val="22"/>
        </w:rPr>
        <w:t>___________________________</w:t>
      </w:r>
      <w:permEnd w:id="735400272"/>
    </w:p>
    <w:p w14:paraId="43F08192" w14:textId="77777777" w:rsidR="00C6682C" w:rsidRPr="00AA193F" w:rsidRDefault="00C6682C" w:rsidP="0076146D">
      <w:pPr>
        <w:pStyle w:val="Prrafodelista"/>
        <w:tabs>
          <w:tab w:val="left" w:pos="426"/>
        </w:tabs>
        <w:ind w:left="708" w:right="476"/>
        <w:rPr>
          <w:rFonts w:ascii="Arial" w:hAnsi="Arial" w:cs="Arial"/>
          <w:sz w:val="22"/>
          <w:szCs w:val="22"/>
        </w:rPr>
      </w:pPr>
    </w:p>
    <w:p w14:paraId="7CA79E8B" w14:textId="5261762C" w:rsidR="00C6682C" w:rsidRPr="00AA193F" w:rsidRDefault="00C6682C" w:rsidP="00A96CBF">
      <w:pPr>
        <w:pStyle w:val="Prrafodelista"/>
        <w:numPr>
          <w:ilvl w:val="0"/>
          <w:numId w:val="41"/>
        </w:numPr>
        <w:tabs>
          <w:tab w:val="left" w:pos="426"/>
        </w:tabs>
        <w:ind w:left="426" w:right="476"/>
        <w:rPr>
          <w:rFonts w:ascii="Arial" w:hAnsi="Arial" w:cs="Arial"/>
          <w:sz w:val="22"/>
          <w:szCs w:val="22"/>
          <w:u w:val="single"/>
        </w:rPr>
      </w:pPr>
      <w:r w:rsidRPr="00AA193F">
        <w:rPr>
          <w:rFonts w:ascii="Arial" w:hAnsi="Arial" w:cs="Arial"/>
          <w:sz w:val="22"/>
          <w:szCs w:val="22"/>
        </w:rPr>
        <w:t xml:space="preserve">Código del </w:t>
      </w:r>
      <w:r w:rsidR="00D1177F" w:rsidRPr="00AA193F">
        <w:rPr>
          <w:rFonts w:ascii="Arial" w:hAnsi="Arial" w:cs="Arial"/>
          <w:sz w:val="22"/>
          <w:szCs w:val="22"/>
        </w:rPr>
        <w:t xml:space="preserve">estudio </w:t>
      </w:r>
      <w:r w:rsidR="000646D7" w:rsidRPr="00AA193F">
        <w:rPr>
          <w:rFonts w:ascii="Arial" w:hAnsi="Arial" w:cs="Arial"/>
          <w:sz w:val="22"/>
          <w:szCs w:val="22"/>
        </w:rPr>
        <w:t>clínico</w:t>
      </w:r>
      <w:r w:rsidRPr="00AA193F">
        <w:rPr>
          <w:rFonts w:ascii="Arial" w:hAnsi="Arial" w:cs="Arial"/>
          <w:sz w:val="22"/>
          <w:szCs w:val="22"/>
        </w:rPr>
        <w:t xml:space="preserve"> por el </w:t>
      </w:r>
      <w:r w:rsidR="00347679" w:rsidRPr="00AA193F">
        <w:rPr>
          <w:rFonts w:ascii="Arial" w:hAnsi="Arial" w:cs="Arial"/>
          <w:b/>
          <w:sz w:val="22"/>
          <w:szCs w:val="22"/>
        </w:rPr>
        <w:t>Invima</w:t>
      </w:r>
      <w:r w:rsidRPr="00AA193F">
        <w:rPr>
          <w:rFonts w:ascii="Arial" w:hAnsi="Arial" w:cs="Arial"/>
          <w:sz w:val="22"/>
          <w:szCs w:val="22"/>
        </w:rPr>
        <w:t xml:space="preserve">: </w:t>
      </w:r>
      <w:permStart w:id="1237464973" w:edGrp="everyone"/>
      <w:r w:rsidRPr="00AA193F">
        <w:rPr>
          <w:rFonts w:ascii="Arial" w:hAnsi="Arial" w:cs="Arial"/>
          <w:sz w:val="22"/>
          <w:szCs w:val="22"/>
        </w:rPr>
        <w:t>_______________________________</w:t>
      </w:r>
    </w:p>
    <w:permEnd w:id="1237464973"/>
    <w:p w14:paraId="457A38E6" w14:textId="77777777" w:rsidR="00956356" w:rsidRPr="00AA193F" w:rsidRDefault="00956356" w:rsidP="00956356">
      <w:pPr>
        <w:pStyle w:val="Prrafodelista"/>
        <w:tabs>
          <w:tab w:val="left" w:pos="426"/>
        </w:tabs>
        <w:ind w:left="708" w:right="476"/>
        <w:rPr>
          <w:rFonts w:ascii="Arial" w:hAnsi="Arial" w:cs="Arial"/>
          <w:sz w:val="22"/>
          <w:szCs w:val="22"/>
        </w:rPr>
      </w:pPr>
    </w:p>
    <w:p w14:paraId="7CE5B9E0" w14:textId="251CAB11" w:rsidR="007F5438" w:rsidRPr="00AA193F" w:rsidRDefault="007F5438" w:rsidP="00A96CBF">
      <w:pPr>
        <w:numPr>
          <w:ilvl w:val="0"/>
          <w:numId w:val="41"/>
        </w:numPr>
        <w:ind w:left="426" w:right="476" w:hanging="425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Número y fecha del acto administrativo donde se aprobó el desarrollo del protocolo de estudio clínico por parte del </w:t>
      </w:r>
      <w:r w:rsidR="00347679" w:rsidRPr="00AA193F">
        <w:rPr>
          <w:rFonts w:ascii="Arial" w:hAnsi="Arial" w:cs="Arial"/>
          <w:b/>
          <w:sz w:val="22"/>
          <w:szCs w:val="22"/>
        </w:rPr>
        <w:t>Invima</w:t>
      </w:r>
      <w:r w:rsidRPr="00AA193F">
        <w:rPr>
          <w:rFonts w:ascii="Arial" w:hAnsi="Arial" w:cs="Arial"/>
          <w:sz w:val="22"/>
          <w:szCs w:val="22"/>
        </w:rPr>
        <w:t xml:space="preserve">: </w:t>
      </w:r>
      <w:permStart w:id="1925866241" w:edGrp="everyone"/>
      <w:r w:rsidR="00D171ED">
        <w:rPr>
          <w:rFonts w:ascii="Arial" w:hAnsi="Arial" w:cs="Arial"/>
          <w:sz w:val="22"/>
          <w:szCs w:val="22"/>
        </w:rPr>
        <w:t xml:space="preserve">   </w:t>
      </w:r>
      <w:r w:rsidR="00D171ED" w:rsidRPr="00D171ED">
        <w:rPr>
          <w:rFonts w:ascii="Arial" w:hAnsi="Arial" w:cs="Arial"/>
          <w:color w:val="BFBFBF" w:themeColor="background1" w:themeShade="BF"/>
          <w:sz w:val="22"/>
          <w:szCs w:val="22"/>
          <w:u w:val="single"/>
        </w:rPr>
        <w:t>AAAA-MM-DD</w:t>
      </w:r>
      <w:r w:rsidR="00D171ED" w:rsidRPr="00D171ED">
        <w:rPr>
          <w:rFonts w:ascii="Arial" w:hAnsi="Arial" w:cs="Arial"/>
          <w:color w:val="BFBFBF" w:themeColor="background1" w:themeShade="BF"/>
          <w:sz w:val="22"/>
          <w:szCs w:val="22"/>
        </w:rPr>
        <w:t xml:space="preserve">                                                          </w:t>
      </w:r>
    </w:p>
    <w:permEnd w:id="1925866241"/>
    <w:p w14:paraId="1418BCEA" w14:textId="77777777" w:rsidR="007F5438" w:rsidRPr="00AA193F" w:rsidRDefault="007F5438" w:rsidP="007F5438">
      <w:pPr>
        <w:ind w:left="709" w:right="476"/>
        <w:jc w:val="both"/>
        <w:rPr>
          <w:rFonts w:ascii="Arial" w:hAnsi="Arial" w:cs="Arial"/>
          <w:sz w:val="22"/>
          <w:szCs w:val="22"/>
        </w:rPr>
      </w:pPr>
    </w:p>
    <w:p w14:paraId="64E1261D" w14:textId="77777777" w:rsidR="00C6682C" w:rsidRPr="00AA193F" w:rsidRDefault="00C6682C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2C801355" w14:textId="2DFE06F5" w:rsidR="00C6682C" w:rsidRPr="00AA193F" w:rsidRDefault="00201565" w:rsidP="00A96CBF">
      <w:pPr>
        <w:numPr>
          <w:ilvl w:val="0"/>
          <w:numId w:val="41"/>
        </w:numPr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Fase de investigación </w:t>
      </w:r>
      <w:r w:rsidR="0059367E" w:rsidRPr="00AA193F">
        <w:rPr>
          <w:rFonts w:ascii="Arial" w:hAnsi="Arial" w:cs="Arial"/>
          <w:sz w:val="22"/>
          <w:szCs w:val="22"/>
        </w:rPr>
        <w:t xml:space="preserve">del estudio </w:t>
      </w:r>
      <w:r w:rsidR="000646D7" w:rsidRPr="00AA193F">
        <w:rPr>
          <w:rFonts w:ascii="Arial" w:hAnsi="Arial" w:cs="Arial"/>
          <w:sz w:val="22"/>
          <w:szCs w:val="22"/>
        </w:rPr>
        <w:t>clínico</w:t>
      </w:r>
      <w:r w:rsidRPr="00AA193F">
        <w:rPr>
          <w:rFonts w:ascii="Arial" w:hAnsi="Arial" w:cs="Arial"/>
          <w:sz w:val="22"/>
          <w:szCs w:val="22"/>
        </w:rPr>
        <w:t>:</w:t>
      </w:r>
    </w:p>
    <w:p w14:paraId="487273D4" w14:textId="77777777" w:rsidR="00201565" w:rsidRPr="00AA193F" w:rsidRDefault="00201565" w:rsidP="00201565">
      <w:pPr>
        <w:ind w:right="476"/>
        <w:jc w:val="both"/>
        <w:rPr>
          <w:rFonts w:ascii="Arial" w:hAnsi="Arial" w:cs="Arial"/>
          <w:sz w:val="22"/>
          <w:szCs w:val="22"/>
        </w:rPr>
      </w:pPr>
    </w:p>
    <w:p w14:paraId="69D25E96" w14:textId="2A0DD62E" w:rsidR="00201565" w:rsidRPr="00AA193F" w:rsidRDefault="00201565" w:rsidP="00A96CBF">
      <w:pPr>
        <w:pStyle w:val="Prrafodelista"/>
        <w:ind w:left="426" w:right="476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Fase I </w:t>
      </w:r>
      <w:permStart w:id="1836080109" w:edGrp="everyone"/>
      <w:r w:rsidRPr="00AA193F">
        <w:rPr>
          <w:rFonts w:ascii="Arial" w:hAnsi="Arial" w:cs="Arial"/>
          <w:sz w:val="22"/>
          <w:szCs w:val="22"/>
        </w:rPr>
        <w:t>____</w:t>
      </w:r>
      <w:permEnd w:id="1836080109"/>
      <w:r w:rsidRPr="00AA193F">
        <w:rPr>
          <w:rFonts w:ascii="Arial" w:hAnsi="Arial" w:cs="Arial"/>
          <w:sz w:val="22"/>
          <w:szCs w:val="22"/>
        </w:rPr>
        <w:t xml:space="preserve">   Fase II </w:t>
      </w:r>
      <w:permStart w:id="1666920423" w:edGrp="everyone"/>
      <w:r w:rsidRPr="00AA193F">
        <w:rPr>
          <w:rFonts w:ascii="Arial" w:hAnsi="Arial" w:cs="Arial"/>
          <w:sz w:val="22"/>
          <w:szCs w:val="22"/>
        </w:rPr>
        <w:t>____</w:t>
      </w:r>
      <w:permEnd w:id="1666920423"/>
      <w:r w:rsidRPr="00AA193F">
        <w:rPr>
          <w:rFonts w:ascii="Arial" w:hAnsi="Arial" w:cs="Arial"/>
          <w:sz w:val="22"/>
          <w:szCs w:val="22"/>
        </w:rPr>
        <w:t xml:space="preserve">    Fase III </w:t>
      </w:r>
      <w:permStart w:id="147221928" w:edGrp="everyone"/>
      <w:r w:rsidRPr="00AA193F">
        <w:rPr>
          <w:rFonts w:ascii="Arial" w:hAnsi="Arial" w:cs="Arial"/>
          <w:sz w:val="22"/>
          <w:szCs w:val="22"/>
        </w:rPr>
        <w:t>____</w:t>
      </w:r>
      <w:permEnd w:id="147221928"/>
      <w:r w:rsidRPr="00AA193F">
        <w:rPr>
          <w:rFonts w:ascii="Arial" w:hAnsi="Arial" w:cs="Arial"/>
          <w:sz w:val="22"/>
          <w:szCs w:val="22"/>
        </w:rPr>
        <w:t xml:space="preserve">   Fase</w:t>
      </w:r>
      <w:r w:rsidR="004C0033" w:rsidRPr="00AA193F">
        <w:rPr>
          <w:rFonts w:ascii="Arial" w:hAnsi="Arial" w:cs="Arial"/>
          <w:sz w:val="22"/>
          <w:szCs w:val="22"/>
        </w:rPr>
        <w:t xml:space="preserve"> IV con intervenció</w:t>
      </w:r>
      <w:r w:rsidR="00364346">
        <w:rPr>
          <w:rFonts w:ascii="Arial" w:hAnsi="Arial" w:cs="Arial"/>
          <w:sz w:val="22"/>
          <w:szCs w:val="22"/>
        </w:rPr>
        <w:t xml:space="preserve">n </w:t>
      </w:r>
      <w:permStart w:id="833765377" w:edGrp="everyone"/>
      <w:r w:rsidRPr="00AA193F">
        <w:rPr>
          <w:rFonts w:ascii="Arial" w:hAnsi="Arial" w:cs="Arial"/>
          <w:sz w:val="22"/>
          <w:szCs w:val="22"/>
        </w:rPr>
        <w:t>___</w:t>
      </w:r>
      <w:permEnd w:id="833765377"/>
    </w:p>
    <w:p w14:paraId="468380C6" w14:textId="77777777" w:rsidR="00201565" w:rsidRPr="00AA193F" w:rsidRDefault="00201565" w:rsidP="00201565">
      <w:pPr>
        <w:ind w:right="476"/>
        <w:jc w:val="both"/>
        <w:rPr>
          <w:rFonts w:ascii="Arial" w:hAnsi="Arial" w:cs="Arial"/>
          <w:sz w:val="22"/>
          <w:szCs w:val="22"/>
        </w:rPr>
      </w:pPr>
    </w:p>
    <w:p w14:paraId="3DF0156E" w14:textId="77777777" w:rsidR="00201565" w:rsidRPr="00AA193F" w:rsidRDefault="00201565" w:rsidP="00A96CBF">
      <w:pPr>
        <w:numPr>
          <w:ilvl w:val="0"/>
          <w:numId w:val="41"/>
        </w:numPr>
        <w:ind w:left="426" w:right="476" w:hanging="42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Patrocinador: </w:t>
      </w:r>
      <w:permStart w:id="1182418609" w:edGrp="everyone"/>
      <w:r w:rsidRPr="00AA193F">
        <w:rPr>
          <w:rFonts w:ascii="Arial" w:hAnsi="Arial" w:cs="Arial"/>
          <w:sz w:val="22"/>
          <w:szCs w:val="22"/>
        </w:rPr>
        <w:t>____________________________________________________________</w:t>
      </w:r>
    </w:p>
    <w:permEnd w:id="1182418609"/>
    <w:p w14:paraId="3E72ED36" w14:textId="77777777" w:rsidR="00201565" w:rsidRPr="00AA193F" w:rsidRDefault="00201565" w:rsidP="00201565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5A02F8B2" w14:textId="77E7240C" w:rsidR="00C6682C" w:rsidRPr="00AA193F" w:rsidRDefault="004C0033" w:rsidP="00A96CBF">
      <w:pPr>
        <w:numPr>
          <w:ilvl w:val="0"/>
          <w:numId w:val="41"/>
        </w:numPr>
        <w:ind w:left="426" w:right="476"/>
        <w:jc w:val="both"/>
        <w:rPr>
          <w:rFonts w:ascii="Arial" w:hAnsi="Arial" w:cs="Arial"/>
          <w:sz w:val="22"/>
          <w:szCs w:val="22"/>
        </w:rPr>
      </w:pPr>
      <w:proofErr w:type="gramStart"/>
      <w:r w:rsidRPr="00AA193F">
        <w:rPr>
          <w:rFonts w:ascii="Arial" w:hAnsi="Arial" w:cs="Arial"/>
          <w:sz w:val="22"/>
          <w:szCs w:val="22"/>
        </w:rPr>
        <w:t>CRO(</w:t>
      </w:r>
      <w:proofErr w:type="gramEnd"/>
      <w:r w:rsidR="00C6682C" w:rsidRPr="00AA193F">
        <w:rPr>
          <w:rFonts w:ascii="Arial" w:hAnsi="Arial" w:cs="Arial"/>
          <w:sz w:val="22"/>
          <w:szCs w:val="22"/>
        </w:rPr>
        <w:t>Organización de Investigación por Contrato</w:t>
      </w:r>
      <w:r w:rsidRPr="00AA193F">
        <w:rPr>
          <w:rFonts w:ascii="Arial" w:hAnsi="Arial" w:cs="Arial"/>
          <w:sz w:val="22"/>
          <w:szCs w:val="22"/>
        </w:rPr>
        <w:t>)</w:t>
      </w:r>
      <w:r w:rsidR="00C6682C" w:rsidRPr="00AA193F">
        <w:rPr>
          <w:rFonts w:ascii="Arial" w:hAnsi="Arial" w:cs="Arial"/>
          <w:sz w:val="22"/>
          <w:szCs w:val="22"/>
        </w:rPr>
        <w:t>(</w:t>
      </w:r>
      <w:r w:rsidRPr="00AA193F">
        <w:rPr>
          <w:rFonts w:ascii="Arial" w:hAnsi="Arial" w:cs="Arial"/>
          <w:sz w:val="22"/>
          <w:szCs w:val="22"/>
        </w:rPr>
        <w:t>cuando aplique</w:t>
      </w:r>
      <w:r w:rsidR="00C6682C" w:rsidRPr="00AA193F">
        <w:rPr>
          <w:rFonts w:ascii="Arial" w:hAnsi="Arial" w:cs="Arial"/>
          <w:sz w:val="22"/>
          <w:szCs w:val="22"/>
        </w:rPr>
        <w:t xml:space="preserve">): </w:t>
      </w:r>
      <w:permStart w:id="900661572" w:edGrp="everyone"/>
      <w:r w:rsidR="00C6682C" w:rsidRPr="00AA193F">
        <w:rPr>
          <w:rFonts w:ascii="Arial" w:hAnsi="Arial" w:cs="Arial"/>
          <w:sz w:val="22"/>
          <w:szCs w:val="22"/>
        </w:rPr>
        <w:t>________________________</w:t>
      </w:r>
      <w:r w:rsidR="00201565" w:rsidRPr="00AA193F">
        <w:rPr>
          <w:rFonts w:ascii="Arial" w:hAnsi="Arial" w:cs="Arial"/>
          <w:sz w:val="22"/>
          <w:szCs w:val="22"/>
        </w:rPr>
        <w:t>___</w:t>
      </w:r>
      <w:r w:rsidR="00C6682C" w:rsidRPr="00AA193F">
        <w:rPr>
          <w:rFonts w:ascii="Arial" w:hAnsi="Arial" w:cs="Arial"/>
          <w:sz w:val="22"/>
          <w:szCs w:val="22"/>
        </w:rPr>
        <w:t>_</w:t>
      </w:r>
      <w:permEnd w:id="900661572"/>
    </w:p>
    <w:p w14:paraId="3F0BBAD4" w14:textId="77777777" w:rsidR="00C6682C" w:rsidRPr="00AA193F" w:rsidRDefault="00C6682C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400B1BA6" w14:textId="77777777" w:rsidR="00C6682C" w:rsidRPr="00AA193F" w:rsidRDefault="00C6682C" w:rsidP="0076146D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053097D5" w14:textId="77777777" w:rsidR="00C6682C" w:rsidRPr="00AA193F" w:rsidRDefault="00C6682C" w:rsidP="00A96CBF">
      <w:pPr>
        <w:pStyle w:val="Prrafodelista"/>
        <w:numPr>
          <w:ilvl w:val="0"/>
          <w:numId w:val="41"/>
        </w:numPr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Duración del estudio clínico: </w:t>
      </w:r>
      <w:permStart w:id="1316894291" w:edGrp="everyone"/>
      <w:r w:rsidRPr="00AA193F">
        <w:rPr>
          <w:rFonts w:ascii="Arial" w:hAnsi="Arial" w:cs="Arial"/>
          <w:sz w:val="22"/>
          <w:szCs w:val="22"/>
        </w:rPr>
        <w:t>_____________________________________________</w:t>
      </w:r>
      <w:r w:rsidR="00E70B0F" w:rsidRPr="00AA193F">
        <w:rPr>
          <w:rFonts w:ascii="Arial" w:hAnsi="Arial" w:cs="Arial"/>
          <w:sz w:val="22"/>
          <w:szCs w:val="22"/>
        </w:rPr>
        <w:t>___</w:t>
      </w:r>
      <w:r w:rsidRPr="00AA193F">
        <w:rPr>
          <w:rFonts w:ascii="Arial" w:hAnsi="Arial" w:cs="Arial"/>
          <w:sz w:val="22"/>
          <w:szCs w:val="22"/>
        </w:rPr>
        <w:t>_</w:t>
      </w:r>
      <w:permEnd w:id="1316894291"/>
    </w:p>
    <w:p w14:paraId="343D88C4" w14:textId="77777777" w:rsidR="00C6682C" w:rsidRPr="00AA193F" w:rsidRDefault="00C6682C" w:rsidP="0076146D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37B49E7F" w14:textId="473E8D0B" w:rsidR="00C6682C" w:rsidRPr="00AA193F" w:rsidRDefault="00C6682C" w:rsidP="00A96CBF">
      <w:pPr>
        <w:pStyle w:val="Prrafodelista"/>
        <w:numPr>
          <w:ilvl w:val="0"/>
          <w:numId w:val="41"/>
        </w:numPr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Indique el motivo de la solicitud para la importación de suministros para el desarrollo de </w:t>
      </w:r>
      <w:r w:rsidR="00D1177F" w:rsidRPr="00AA193F">
        <w:rPr>
          <w:rFonts w:ascii="Arial" w:hAnsi="Arial" w:cs="Arial"/>
          <w:sz w:val="22"/>
          <w:szCs w:val="22"/>
        </w:rPr>
        <w:t xml:space="preserve">estudios clínicos </w:t>
      </w:r>
      <w:r w:rsidRPr="00AA193F">
        <w:rPr>
          <w:rFonts w:ascii="Arial" w:hAnsi="Arial" w:cs="Arial"/>
          <w:sz w:val="22"/>
          <w:szCs w:val="22"/>
        </w:rPr>
        <w:t>con medicamentos en seres humanos.</w:t>
      </w:r>
    </w:p>
    <w:p w14:paraId="27313911" w14:textId="77777777" w:rsidR="00C6682C" w:rsidRPr="00AA193F" w:rsidRDefault="00C6682C" w:rsidP="0076146D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6E1F4DF3" w14:textId="0EFF6584" w:rsidR="000646D7" w:rsidRPr="00AA193F" w:rsidRDefault="000646D7" w:rsidP="0076146D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Inicio del desarrollo de un nuevo estudio clínico   </w:t>
      </w:r>
      <w:permStart w:id="543575656" w:edGrp="everyone"/>
      <w:r w:rsidRPr="00AA193F">
        <w:rPr>
          <w:rFonts w:ascii="Arial" w:hAnsi="Arial" w:cs="Arial"/>
          <w:sz w:val="22"/>
          <w:szCs w:val="22"/>
        </w:rPr>
        <w:t>_____</w:t>
      </w:r>
      <w:permEnd w:id="543575656"/>
    </w:p>
    <w:p w14:paraId="735A815C" w14:textId="77777777" w:rsidR="000646D7" w:rsidRPr="00AA193F" w:rsidRDefault="000646D7" w:rsidP="0076146D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</w:p>
    <w:p w14:paraId="26670D3B" w14:textId="606AFB36" w:rsidR="00C6682C" w:rsidRPr="00AA193F" w:rsidRDefault="00C6682C" w:rsidP="0076146D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>Apertura de Nuevo Centro</w:t>
      </w:r>
      <w:r w:rsidR="00364346">
        <w:rPr>
          <w:rFonts w:ascii="Arial" w:hAnsi="Arial" w:cs="Arial"/>
          <w:sz w:val="22"/>
          <w:szCs w:val="22"/>
        </w:rPr>
        <w:t xml:space="preserve">   </w:t>
      </w:r>
      <w:r w:rsidRPr="00AA193F">
        <w:rPr>
          <w:rFonts w:ascii="Arial" w:hAnsi="Arial" w:cs="Arial"/>
          <w:sz w:val="22"/>
          <w:szCs w:val="22"/>
        </w:rPr>
        <w:tab/>
      </w:r>
      <w:r w:rsidRPr="00AA193F">
        <w:rPr>
          <w:rFonts w:ascii="Arial" w:hAnsi="Arial" w:cs="Arial"/>
          <w:sz w:val="22"/>
          <w:szCs w:val="22"/>
        </w:rPr>
        <w:tab/>
      </w:r>
      <w:r w:rsidR="0059367E" w:rsidRPr="00AA193F">
        <w:rPr>
          <w:rFonts w:ascii="Arial" w:hAnsi="Arial" w:cs="Arial"/>
          <w:sz w:val="22"/>
          <w:szCs w:val="22"/>
        </w:rPr>
        <w:t xml:space="preserve">  </w:t>
      </w:r>
      <w:r w:rsidRPr="00AA193F">
        <w:rPr>
          <w:rFonts w:ascii="Arial" w:hAnsi="Arial" w:cs="Arial"/>
          <w:sz w:val="22"/>
          <w:szCs w:val="22"/>
        </w:rPr>
        <w:tab/>
      </w:r>
      <w:permStart w:id="671116452" w:edGrp="everyone"/>
      <w:r w:rsidR="000646D7" w:rsidRPr="00AA193F">
        <w:rPr>
          <w:rFonts w:ascii="Arial" w:hAnsi="Arial" w:cs="Arial"/>
          <w:sz w:val="22"/>
          <w:szCs w:val="22"/>
        </w:rPr>
        <w:t xml:space="preserve"> </w:t>
      </w:r>
      <w:r w:rsidRPr="00AA193F">
        <w:rPr>
          <w:rFonts w:ascii="Arial" w:hAnsi="Arial" w:cs="Arial"/>
          <w:sz w:val="22"/>
          <w:szCs w:val="22"/>
        </w:rPr>
        <w:t>_____</w:t>
      </w:r>
      <w:permEnd w:id="671116452"/>
    </w:p>
    <w:p w14:paraId="5A7351EB" w14:textId="77777777" w:rsidR="00C6682C" w:rsidRPr="00AA193F" w:rsidRDefault="00C6682C" w:rsidP="0076146D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151A9B23" w14:textId="77777777" w:rsidR="00C6682C" w:rsidRPr="00AA193F" w:rsidRDefault="00C6682C" w:rsidP="0076146D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lastRenderedPageBreak/>
        <w:t>Adición de sujetos participantes</w:t>
      </w:r>
      <w:r w:rsidRPr="00AA193F">
        <w:rPr>
          <w:rFonts w:ascii="Arial" w:hAnsi="Arial" w:cs="Arial"/>
          <w:sz w:val="22"/>
          <w:szCs w:val="22"/>
        </w:rPr>
        <w:tab/>
      </w:r>
      <w:r w:rsidRPr="00AA193F">
        <w:rPr>
          <w:rFonts w:ascii="Arial" w:hAnsi="Arial" w:cs="Arial"/>
          <w:sz w:val="22"/>
          <w:szCs w:val="22"/>
        </w:rPr>
        <w:tab/>
      </w:r>
      <w:r w:rsidRPr="00AA193F">
        <w:rPr>
          <w:rFonts w:ascii="Arial" w:hAnsi="Arial" w:cs="Arial"/>
          <w:sz w:val="22"/>
          <w:szCs w:val="22"/>
        </w:rPr>
        <w:tab/>
      </w:r>
      <w:permStart w:id="1823360143" w:edGrp="everyone"/>
      <w:r w:rsidRPr="00AA193F">
        <w:rPr>
          <w:rFonts w:ascii="Arial" w:hAnsi="Arial" w:cs="Arial"/>
          <w:sz w:val="22"/>
          <w:szCs w:val="22"/>
        </w:rPr>
        <w:t>_____</w:t>
      </w:r>
      <w:permEnd w:id="1823360143"/>
    </w:p>
    <w:p w14:paraId="38BE3D5F" w14:textId="77777777" w:rsidR="00C6682C" w:rsidRPr="00AA193F" w:rsidRDefault="00C6682C" w:rsidP="0076146D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75452D11" w14:textId="5239AE58" w:rsidR="007E0715" w:rsidRPr="00AA193F" w:rsidRDefault="00C6682C" w:rsidP="0076146D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>Vencimiento del medicamento existente</w:t>
      </w:r>
      <w:r w:rsidR="0059367E" w:rsidRPr="00AA193F">
        <w:rPr>
          <w:rFonts w:ascii="Arial" w:hAnsi="Arial" w:cs="Arial"/>
          <w:sz w:val="22"/>
          <w:szCs w:val="22"/>
        </w:rPr>
        <w:t xml:space="preserve">:    </w:t>
      </w:r>
      <w:r w:rsidR="0059367E" w:rsidRPr="00AA193F">
        <w:rPr>
          <w:rFonts w:ascii="Arial" w:hAnsi="Arial" w:cs="Arial"/>
          <w:sz w:val="22"/>
          <w:szCs w:val="22"/>
        </w:rPr>
        <w:tab/>
      </w:r>
      <w:permStart w:id="462835394" w:edGrp="everyone"/>
      <w:r w:rsidR="0059367E" w:rsidRPr="00AA193F">
        <w:rPr>
          <w:rFonts w:ascii="Arial" w:hAnsi="Arial" w:cs="Arial"/>
          <w:sz w:val="22"/>
          <w:szCs w:val="22"/>
        </w:rPr>
        <w:t>_____</w:t>
      </w:r>
      <w:permEnd w:id="462835394"/>
    </w:p>
    <w:p w14:paraId="0B7ACCAC" w14:textId="27CDD85C" w:rsidR="0059367E" w:rsidRPr="00A96CBF" w:rsidRDefault="007E0715" w:rsidP="0076146D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  <w:r w:rsidRPr="00A96CBF">
        <w:rPr>
          <w:rFonts w:ascii="Arial" w:hAnsi="Arial" w:cs="Arial"/>
          <w:sz w:val="22"/>
          <w:szCs w:val="22"/>
        </w:rPr>
        <w:t>(</w:t>
      </w:r>
      <w:r w:rsidR="00007138" w:rsidRPr="00A96CBF">
        <w:rPr>
          <w:rFonts w:ascii="Arial" w:hAnsi="Arial" w:cs="Arial"/>
          <w:sz w:val="22"/>
          <w:szCs w:val="22"/>
        </w:rPr>
        <w:t>Producto</w:t>
      </w:r>
      <w:r w:rsidR="0059367E" w:rsidRPr="00A96CBF">
        <w:rPr>
          <w:rFonts w:ascii="Arial" w:hAnsi="Arial" w:cs="Arial"/>
          <w:sz w:val="22"/>
          <w:szCs w:val="22"/>
        </w:rPr>
        <w:t xml:space="preserve"> y o medicamento </w:t>
      </w:r>
      <w:r w:rsidRPr="00A96CBF">
        <w:rPr>
          <w:rFonts w:ascii="Arial" w:hAnsi="Arial" w:cs="Arial"/>
          <w:sz w:val="22"/>
          <w:szCs w:val="22"/>
        </w:rPr>
        <w:t xml:space="preserve"> en investigación</w:t>
      </w:r>
      <w:r w:rsidR="0044076C" w:rsidRPr="00A96CBF">
        <w:rPr>
          <w:rFonts w:ascii="Arial" w:hAnsi="Arial" w:cs="Arial"/>
          <w:sz w:val="22"/>
          <w:szCs w:val="22"/>
        </w:rPr>
        <w:t xml:space="preserve"> </w:t>
      </w:r>
      <w:r w:rsidR="00A96CBF">
        <w:rPr>
          <w:rFonts w:ascii="Arial" w:hAnsi="Arial" w:cs="Arial"/>
          <w:sz w:val="22"/>
          <w:szCs w:val="22"/>
        </w:rPr>
        <w:t xml:space="preserve"> </w:t>
      </w:r>
      <w:r w:rsidR="0044076C" w:rsidRPr="00A96CBF">
        <w:rPr>
          <w:rFonts w:ascii="Arial" w:hAnsi="Arial" w:cs="Arial"/>
          <w:sz w:val="22"/>
          <w:szCs w:val="22"/>
        </w:rPr>
        <w:t xml:space="preserve">  </w:t>
      </w:r>
      <w:permStart w:id="1123445414" w:edGrp="everyone"/>
      <w:r w:rsidR="0059367E" w:rsidRPr="00A96CBF">
        <w:rPr>
          <w:rFonts w:ascii="Arial" w:hAnsi="Arial" w:cs="Arial"/>
          <w:sz w:val="22"/>
          <w:szCs w:val="22"/>
        </w:rPr>
        <w:t>_____</w:t>
      </w:r>
      <w:permEnd w:id="1123445414"/>
    </w:p>
    <w:p w14:paraId="0F9D8D9B" w14:textId="67587D39" w:rsidR="0059367E" w:rsidRPr="00A96CBF" w:rsidRDefault="007E0715" w:rsidP="0076146D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  <w:r w:rsidRPr="00A96CBF">
        <w:rPr>
          <w:rFonts w:ascii="Arial" w:hAnsi="Arial" w:cs="Arial"/>
          <w:sz w:val="22"/>
          <w:szCs w:val="22"/>
        </w:rPr>
        <w:t xml:space="preserve">  </w:t>
      </w:r>
      <w:r w:rsidR="000646D7" w:rsidRPr="00A96CBF">
        <w:rPr>
          <w:rFonts w:ascii="Arial" w:hAnsi="Arial" w:cs="Arial"/>
          <w:sz w:val="22"/>
          <w:szCs w:val="22"/>
        </w:rPr>
        <w:t>C</w:t>
      </w:r>
      <w:r w:rsidRPr="00A96CBF">
        <w:rPr>
          <w:rFonts w:ascii="Arial" w:hAnsi="Arial" w:cs="Arial"/>
          <w:sz w:val="22"/>
          <w:szCs w:val="22"/>
        </w:rPr>
        <w:t>omparador</w:t>
      </w:r>
      <w:r w:rsidR="0059367E" w:rsidRPr="00A96CBF">
        <w:rPr>
          <w:rFonts w:ascii="Arial" w:hAnsi="Arial" w:cs="Arial"/>
          <w:sz w:val="22"/>
          <w:szCs w:val="22"/>
        </w:rPr>
        <w:tab/>
      </w:r>
      <w:permStart w:id="756556008" w:edGrp="everyone"/>
      <w:r w:rsidR="0059367E" w:rsidRPr="00A96CBF">
        <w:rPr>
          <w:rFonts w:ascii="Arial" w:hAnsi="Arial" w:cs="Arial"/>
          <w:sz w:val="22"/>
          <w:szCs w:val="22"/>
        </w:rPr>
        <w:t>_____</w:t>
      </w:r>
      <w:permEnd w:id="756556008"/>
    </w:p>
    <w:p w14:paraId="79DED0EB" w14:textId="48C8E06E" w:rsidR="00C6682C" w:rsidRPr="00AA193F" w:rsidRDefault="0059367E" w:rsidP="0076146D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  <w:proofErr w:type="gramStart"/>
      <w:r w:rsidRPr="00A96CBF">
        <w:rPr>
          <w:rFonts w:ascii="Arial" w:hAnsi="Arial" w:cs="Arial"/>
          <w:sz w:val="22"/>
          <w:szCs w:val="22"/>
        </w:rPr>
        <w:t>P</w:t>
      </w:r>
      <w:r w:rsidR="007E0715" w:rsidRPr="00A96CBF">
        <w:rPr>
          <w:rFonts w:ascii="Arial" w:hAnsi="Arial" w:cs="Arial"/>
          <w:sz w:val="22"/>
          <w:szCs w:val="22"/>
        </w:rPr>
        <w:t>lacebo)</w:t>
      </w:r>
      <w:r w:rsidR="007E0715" w:rsidRPr="00AA193F">
        <w:rPr>
          <w:sz w:val="20"/>
          <w:szCs w:val="20"/>
        </w:rPr>
        <w:t xml:space="preserve"> </w:t>
      </w:r>
      <w:r w:rsidR="00C6682C" w:rsidRPr="00AA193F">
        <w:rPr>
          <w:rFonts w:ascii="Arial" w:hAnsi="Arial" w:cs="Arial"/>
          <w:sz w:val="22"/>
          <w:szCs w:val="22"/>
        </w:rPr>
        <w:t xml:space="preserve"> </w:t>
      </w:r>
      <w:r w:rsidR="00C6682C" w:rsidRPr="00AA193F">
        <w:rPr>
          <w:rFonts w:ascii="Arial" w:hAnsi="Arial" w:cs="Arial"/>
          <w:sz w:val="22"/>
          <w:szCs w:val="22"/>
        </w:rPr>
        <w:tab/>
      </w:r>
      <w:permStart w:id="256452807" w:edGrp="everyone"/>
      <w:proofErr w:type="gramEnd"/>
      <w:r w:rsidR="00C6682C" w:rsidRPr="00AA193F">
        <w:rPr>
          <w:rFonts w:ascii="Arial" w:hAnsi="Arial" w:cs="Arial"/>
          <w:sz w:val="22"/>
          <w:szCs w:val="22"/>
        </w:rPr>
        <w:t>_____</w:t>
      </w:r>
      <w:permEnd w:id="256452807"/>
    </w:p>
    <w:p w14:paraId="7401CF5D" w14:textId="77777777" w:rsidR="00C6682C" w:rsidRPr="00AA193F" w:rsidRDefault="00C6682C" w:rsidP="0076146D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5DE38125" w14:textId="04CB404B" w:rsidR="000646D7" w:rsidRPr="00AA193F" w:rsidRDefault="007E0715" w:rsidP="007E0715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Vencimiento </w:t>
      </w:r>
      <w:r w:rsidR="0044076C" w:rsidRPr="00AA193F">
        <w:rPr>
          <w:rFonts w:ascii="Arial" w:hAnsi="Arial" w:cs="Arial"/>
          <w:sz w:val="22"/>
          <w:szCs w:val="22"/>
        </w:rPr>
        <w:t xml:space="preserve">de </w:t>
      </w:r>
      <w:r w:rsidRPr="00AA193F">
        <w:rPr>
          <w:rFonts w:ascii="Arial" w:hAnsi="Arial" w:cs="Arial"/>
          <w:sz w:val="22"/>
          <w:szCs w:val="22"/>
        </w:rPr>
        <w:t>suministros</w:t>
      </w:r>
      <w:r w:rsidR="0044076C" w:rsidRPr="00AA193F">
        <w:rPr>
          <w:rFonts w:ascii="Arial" w:hAnsi="Arial" w:cs="Arial"/>
          <w:sz w:val="22"/>
          <w:szCs w:val="22"/>
        </w:rPr>
        <w:t xml:space="preserve"> existentes             </w:t>
      </w:r>
      <w:r w:rsidRPr="00AA193F">
        <w:rPr>
          <w:rFonts w:ascii="Arial" w:hAnsi="Arial" w:cs="Arial"/>
          <w:sz w:val="22"/>
          <w:szCs w:val="22"/>
        </w:rPr>
        <w:t xml:space="preserve"> </w:t>
      </w:r>
      <w:permStart w:id="1318339436" w:edGrp="everyone"/>
      <w:r w:rsidR="000646D7" w:rsidRPr="00AA193F">
        <w:rPr>
          <w:rFonts w:ascii="Arial" w:hAnsi="Arial" w:cs="Arial"/>
          <w:sz w:val="22"/>
          <w:szCs w:val="22"/>
        </w:rPr>
        <w:t>_____</w:t>
      </w:r>
      <w:permEnd w:id="1318339436"/>
    </w:p>
    <w:p w14:paraId="3BFF17CF" w14:textId="1E583522" w:rsidR="000646D7" w:rsidRPr="00AA193F" w:rsidRDefault="000646D7" w:rsidP="007E0715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>Dispositivos Médicos</w:t>
      </w:r>
      <w:r w:rsidRPr="00AA193F">
        <w:rPr>
          <w:rFonts w:ascii="Arial" w:hAnsi="Arial" w:cs="Arial"/>
          <w:sz w:val="22"/>
          <w:szCs w:val="22"/>
        </w:rPr>
        <w:tab/>
      </w:r>
      <w:permStart w:id="1994743159" w:edGrp="everyone"/>
      <w:r w:rsidRPr="00AA193F">
        <w:rPr>
          <w:rFonts w:ascii="Arial" w:hAnsi="Arial" w:cs="Arial"/>
          <w:sz w:val="22"/>
          <w:szCs w:val="22"/>
        </w:rPr>
        <w:t>_____</w:t>
      </w:r>
      <w:permEnd w:id="1994743159"/>
    </w:p>
    <w:p w14:paraId="4DDCAADE" w14:textId="54DBC1E9" w:rsidR="007E0715" w:rsidRPr="00AA193F" w:rsidRDefault="000646D7" w:rsidP="007E0715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>R</w:t>
      </w:r>
      <w:r w:rsidR="007E0715" w:rsidRPr="00AA193F">
        <w:rPr>
          <w:rFonts w:ascii="Arial" w:hAnsi="Arial" w:cs="Arial"/>
          <w:sz w:val="22"/>
          <w:szCs w:val="22"/>
        </w:rPr>
        <w:t xml:space="preserve">eactivos, </w:t>
      </w:r>
      <w:r w:rsidRPr="00AA193F">
        <w:rPr>
          <w:rFonts w:ascii="Arial" w:hAnsi="Arial" w:cs="Arial"/>
          <w:sz w:val="22"/>
          <w:szCs w:val="22"/>
        </w:rPr>
        <w:tab/>
      </w:r>
      <w:permStart w:id="398686930" w:edGrp="everyone"/>
      <w:r w:rsidRPr="00AA193F">
        <w:rPr>
          <w:rFonts w:ascii="Arial" w:hAnsi="Arial" w:cs="Arial"/>
          <w:sz w:val="22"/>
          <w:szCs w:val="22"/>
        </w:rPr>
        <w:t>_____</w:t>
      </w:r>
      <w:permEnd w:id="398686930"/>
    </w:p>
    <w:p w14:paraId="4766348E" w14:textId="77777777" w:rsidR="000646D7" w:rsidRPr="00AA193F" w:rsidRDefault="000646D7" w:rsidP="007E0715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</w:p>
    <w:p w14:paraId="2593D852" w14:textId="2F1117ED" w:rsidR="007E0715" w:rsidRPr="00AA193F" w:rsidRDefault="000646D7" w:rsidP="007E0715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Inclusión de </w:t>
      </w:r>
      <w:r w:rsidR="007E0715" w:rsidRPr="00AA193F">
        <w:rPr>
          <w:rFonts w:ascii="Arial" w:hAnsi="Arial" w:cs="Arial"/>
          <w:sz w:val="22"/>
          <w:szCs w:val="22"/>
        </w:rPr>
        <w:t xml:space="preserve">Equipos biomédicos                     </w:t>
      </w:r>
      <w:r w:rsidR="007E0715" w:rsidRPr="00AA193F">
        <w:rPr>
          <w:rFonts w:ascii="Arial" w:hAnsi="Arial" w:cs="Arial"/>
          <w:sz w:val="22"/>
          <w:szCs w:val="22"/>
        </w:rPr>
        <w:tab/>
      </w:r>
      <w:permStart w:id="1878993258" w:edGrp="everyone"/>
      <w:r w:rsidR="007E0715" w:rsidRPr="00AA193F">
        <w:rPr>
          <w:rFonts w:ascii="Arial" w:hAnsi="Arial" w:cs="Arial"/>
          <w:sz w:val="22"/>
          <w:szCs w:val="22"/>
        </w:rPr>
        <w:t>_____</w:t>
      </w:r>
      <w:permEnd w:id="1878993258"/>
    </w:p>
    <w:p w14:paraId="33DE9B2E" w14:textId="77777777" w:rsidR="007E0715" w:rsidRPr="00AA193F" w:rsidRDefault="007E0715" w:rsidP="0076146D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</w:p>
    <w:p w14:paraId="7DF401EF" w14:textId="77777777" w:rsidR="00C6682C" w:rsidRPr="00AA193F" w:rsidRDefault="00C6682C" w:rsidP="0076146D">
      <w:pPr>
        <w:pStyle w:val="Prrafodelista"/>
        <w:ind w:left="708" w:right="476" w:firstLine="360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>Otros.</w:t>
      </w:r>
      <w:r w:rsidRPr="00AA193F">
        <w:rPr>
          <w:rFonts w:ascii="Arial" w:hAnsi="Arial" w:cs="Arial"/>
          <w:sz w:val="22"/>
          <w:szCs w:val="22"/>
        </w:rPr>
        <w:tab/>
      </w:r>
      <w:r w:rsidRPr="00AA193F">
        <w:rPr>
          <w:rFonts w:ascii="Arial" w:hAnsi="Arial" w:cs="Arial"/>
          <w:sz w:val="22"/>
          <w:szCs w:val="22"/>
        </w:rPr>
        <w:tab/>
      </w:r>
      <w:r w:rsidRPr="00AA193F">
        <w:rPr>
          <w:rFonts w:ascii="Arial" w:hAnsi="Arial" w:cs="Arial"/>
          <w:sz w:val="22"/>
          <w:szCs w:val="22"/>
        </w:rPr>
        <w:tab/>
      </w:r>
      <w:r w:rsidRPr="00AA193F">
        <w:rPr>
          <w:rFonts w:ascii="Arial" w:hAnsi="Arial" w:cs="Arial"/>
          <w:sz w:val="22"/>
          <w:szCs w:val="22"/>
        </w:rPr>
        <w:tab/>
      </w:r>
      <w:r w:rsidRPr="00AA193F">
        <w:rPr>
          <w:rFonts w:ascii="Arial" w:hAnsi="Arial" w:cs="Arial"/>
          <w:sz w:val="22"/>
          <w:szCs w:val="22"/>
        </w:rPr>
        <w:tab/>
      </w:r>
      <w:r w:rsidRPr="00AA193F">
        <w:rPr>
          <w:rFonts w:ascii="Arial" w:hAnsi="Arial" w:cs="Arial"/>
          <w:sz w:val="22"/>
          <w:szCs w:val="22"/>
        </w:rPr>
        <w:tab/>
      </w:r>
      <w:permStart w:id="2022918104" w:edGrp="everyone"/>
      <w:r w:rsidRPr="00AA193F">
        <w:rPr>
          <w:rFonts w:ascii="Arial" w:hAnsi="Arial" w:cs="Arial"/>
          <w:sz w:val="22"/>
          <w:szCs w:val="22"/>
        </w:rPr>
        <w:t>_____</w:t>
      </w:r>
      <w:permEnd w:id="2022918104"/>
    </w:p>
    <w:p w14:paraId="14FB1FF1" w14:textId="77777777" w:rsidR="00C6682C" w:rsidRPr="00AA193F" w:rsidRDefault="00C6682C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01052C9B" w14:textId="77777777" w:rsidR="00C6682C" w:rsidRPr="00AA193F" w:rsidRDefault="00C6682C" w:rsidP="00A96CBF">
      <w:pPr>
        <w:ind w:left="1068" w:right="17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>Especifique:_</w:t>
      </w:r>
      <w:permStart w:id="85031730" w:edGrp="everyone"/>
      <w:r w:rsidRPr="00AA193F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</w:t>
      </w:r>
      <w:r w:rsidR="00450BB2" w:rsidRPr="00AA193F">
        <w:rPr>
          <w:rFonts w:ascii="Arial" w:hAnsi="Arial" w:cs="Arial"/>
          <w:sz w:val="22"/>
          <w:szCs w:val="22"/>
        </w:rPr>
        <w:t>_________________</w:t>
      </w:r>
      <w:permEnd w:id="85031730"/>
    </w:p>
    <w:p w14:paraId="3E8CF7CC" w14:textId="77777777" w:rsidR="00C6682C" w:rsidRPr="00AA193F" w:rsidRDefault="00C6682C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410B1D82" w14:textId="5C31926E" w:rsidR="00BB47B7" w:rsidRPr="00AA193F" w:rsidRDefault="00C6682C" w:rsidP="00A96CBF">
      <w:pPr>
        <w:pStyle w:val="Prrafodelista"/>
        <w:numPr>
          <w:ilvl w:val="0"/>
          <w:numId w:val="41"/>
        </w:numPr>
        <w:ind w:left="426" w:right="17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Justificación para la solicitud de importación de acuerdo al número de </w:t>
      </w:r>
      <w:r w:rsidR="001C6310" w:rsidRPr="00AA193F">
        <w:rPr>
          <w:rFonts w:ascii="Arial" w:hAnsi="Arial" w:cs="Arial"/>
          <w:sz w:val="22"/>
          <w:szCs w:val="22"/>
        </w:rPr>
        <w:t>sujetos participantes</w:t>
      </w:r>
      <w:r w:rsidRPr="00AA193F">
        <w:rPr>
          <w:rFonts w:ascii="Arial" w:hAnsi="Arial" w:cs="Arial"/>
          <w:sz w:val="22"/>
          <w:szCs w:val="22"/>
        </w:rPr>
        <w:t xml:space="preserve">, duración </w:t>
      </w:r>
      <w:r w:rsidR="000646D7" w:rsidRPr="00AA193F">
        <w:rPr>
          <w:rFonts w:ascii="Arial" w:hAnsi="Arial" w:cs="Arial"/>
          <w:sz w:val="22"/>
          <w:szCs w:val="22"/>
        </w:rPr>
        <w:t xml:space="preserve">del estudio </w:t>
      </w:r>
      <w:r w:rsidR="00526215" w:rsidRPr="00AA193F">
        <w:rPr>
          <w:rFonts w:ascii="Arial" w:hAnsi="Arial" w:cs="Arial"/>
          <w:sz w:val="22"/>
          <w:szCs w:val="22"/>
        </w:rPr>
        <w:t>clínico</w:t>
      </w:r>
      <w:r w:rsidR="000646D7" w:rsidRPr="00AA193F">
        <w:rPr>
          <w:rFonts w:ascii="Arial" w:hAnsi="Arial" w:cs="Arial"/>
          <w:sz w:val="22"/>
          <w:szCs w:val="22"/>
        </w:rPr>
        <w:t>,</w:t>
      </w:r>
      <w:r w:rsidRPr="00AA193F">
        <w:rPr>
          <w:rFonts w:ascii="Arial" w:hAnsi="Arial" w:cs="Arial"/>
          <w:sz w:val="22"/>
          <w:szCs w:val="22"/>
        </w:rPr>
        <w:t xml:space="preserve"> tratamiento</w:t>
      </w:r>
      <w:r w:rsidR="00FE2210" w:rsidRPr="00AA193F">
        <w:rPr>
          <w:rFonts w:ascii="Arial" w:hAnsi="Arial" w:cs="Arial"/>
          <w:sz w:val="22"/>
          <w:szCs w:val="22"/>
        </w:rPr>
        <w:t xml:space="preserve"> y</w:t>
      </w:r>
      <w:r w:rsidRPr="00AA193F">
        <w:rPr>
          <w:rFonts w:ascii="Arial" w:hAnsi="Arial" w:cs="Arial"/>
          <w:sz w:val="22"/>
          <w:szCs w:val="22"/>
        </w:rPr>
        <w:t xml:space="preserve"> número de dosis a administrar</w:t>
      </w:r>
      <w:r w:rsidR="00FE2210" w:rsidRPr="00AA193F">
        <w:rPr>
          <w:rFonts w:ascii="Arial" w:hAnsi="Arial" w:cs="Arial"/>
          <w:sz w:val="22"/>
          <w:szCs w:val="22"/>
        </w:rPr>
        <w:t>, entre otros</w:t>
      </w:r>
      <w:r w:rsidR="00B00B36" w:rsidRPr="00AA193F">
        <w:rPr>
          <w:rFonts w:ascii="Arial" w:hAnsi="Arial" w:cs="Arial"/>
          <w:sz w:val="22"/>
          <w:szCs w:val="22"/>
        </w:rPr>
        <w:t xml:space="preserve">. </w:t>
      </w:r>
      <w:r w:rsidR="00BB47B7" w:rsidRPr="00AA193F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77E5B5" w14:textId="77777777" w:rsidR="00BB47B7" w:rsidRPr="00AA193F" w:rsidRDefault="00BB47B7" w:rsidP="00FC6A4E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2CB436A8" w14:textId="77777777" w:rsidR="00C6682C" w:rsidRPr="00AA193F" w:rsidRDefault="00B00B36" w:rsidP="00A96CBF">
      <w:pPr>
        <w:pStyle w:val="Prrafodelista"/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>Adicionalmente</w:t>
      </w:r>
      <w:r w:rsidR="00C6682C" w:rsidRPr="00AA193F">
        <w:rPr>
          <w:rFonts w:ascii="Arial" w:hAnsi="Arial" w:cs="Arial"/>
          <w:sz w:val="22"/>
          <w:szCs w:val="22"/>
        </w:rPr>
        <w:t xml:space="preserve"> diligenc</w:t>
      </w:r>
      <w:r w:rsidR="00FE2210" w:rsidRPr="00AA193F">
        <w:rPr>
          <w:rFonts w:ascii="Arial" w:hAnsi="Arial" w:cs="Arial"/>
          <w:sz w:val="22"/>
          <w:szCs w:val="22"/>
        </w:rPr>
        <w:t>i</w:t>
      </w:r>
      <w:r w:rsidRPr="00AA193F">
        <w:rPr>
          <w:rFonts w:ascii="Arial" w:hAnsi="Arial" w:cs="Arial"/>
          <w:sz w:val="22"/>
          <w:szCs w:val="22"/>
        </w:rPr>
        <w:t>e</w:t>
      </w:r>
      <w:r w:rsidR="00C6682C" w:rsidRPr="00AA193F">
        <w:rPr>
          <w:rFonts w:ascii="Arial" w:hAnsi="Arial" w:cs="Arial"/>
          <w:sz w:val="22"/>
          <w:szCs w:val="22"/>
        </w:rPr>
        <w:t xml:space="preserve"> la siguiente tabla:</w:t>
      </w:r>
    </w:p>
    <w:p w14:paraId="18A1A612" w14:textId="77777777" w:rsidR="00FE2210" w:rsidRPr="00AA193F" w:rsidRDefault="00FE2210" w:rsidP="00FE2210">
      <w:pPr>
        <w:pStyle w:val="Prrafodelista"/>
        <w:ind w:right="476"/>
        <w:jc w:val="both"/>
        <w:rPr>
          <w:rFonts w:ascii="Arial" w:hAnsi="Arial" w:cs="Arial"/>
          <w:sz w:val="22"/>
          <w:szCs w:val="22"/>
        </w:rPr>
      </w:pPr>
    </w:p>
    <w:tbl>
      <w:tblPr>
        <w:tblW w:w="4785" w:type="pct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6"/>
        <w:gridCol w:w="767"/>
        <w:gridCol w:w="1305"/>
        <w:gridCol w:w="1159"/>
        <w:gridCol w:w="1049"/>
        <w:gridCol w:w="1330"/>
        <w:gridCol w:w="1184"/>
        <w:gridCol w:w="1589"/>
      </w:tblGrid>
      <w:tr w:rsidR="00AA193F" w:rsidRPr="00AA193F" w14:paraId="5082052B" w14:textId="77777777" w:rsidTr="00A96CBF">
        <w:trPr>
          <w:trHeight w:val="834"/>
        </w:trPr>
        <w:tc>
          <w:tcPr>
            <w:tcW w:w="652" w:type="pct"/>
            <w:vAlign w:val="center"/>
          </w:tcPr>
          <w:p w14:paraId="0C6CCE9E" w14:textId="77777777" w:rsidR="00300B29" w:rsidRPr="00A96CBF" w:rsidRDefault="00300B29" w:rsidP="00A96C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6CBF">
              <w:rPr>
                <w:rFonts w:ascii="Arial" w:hAnsi="Arial" w:cs="Arial"/>
                <w:sz w:val="18"/>
                <w:szCs w:val="18"/>
              </w:rPr>
              <w:t>Suministro</w:t>
            </w:r>
          </w:p>
        </w:tc>
        <w:tc>
          <w:tcPr>
            <w:tcW w:w="398" w:type="pct"/>
            <w:vAlign w:val="center"/>
          </w:tcPr>
          <w:p w14:paraId="453F4137" w14:textId="77777777" w:rsidR="00300B29" w:rsidRPr="00A96CBF" w:rsidRDefault="00300B29" w:rsidP="00A96C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6CBF">
              <w:rPr>
                <w:rFonts w:ascii="Arial" w:hAnsi="Arial" w:cs="Arial"/>
                <w:sz w:val="18"/>
                <w:szCs w:val="18"/>
              </w:rPr>
              <w:t>Dosis</w:t>
            </w:r>
          </w:p>
        </w:tc>
        <w:tc>
          <w:tcPr>
            <w:tcW w:w="677" w:type="pct"/>
            <w:vAlign w:val="center"/>
          </w:tcPr>
          <w:p w14:paraId="26B5AF34" w14:textId="77777777" w:rsidR="00300B29" w:rsidRPr="00A96CBF" w:rsidRDefault="00300B29" w:rsidP="00A96C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6CBF">
              <w:rPr>
                <w:rFonts w:ascii="Arial" w:hAnsi="Arial" w:cs="Arial"/>
                <w:sz w:val="18"/>
                <w:szCs w:val="18"/>
              </w:rPr>
              <w:t>Frecuencia</w:t>
            </w:r>
          </w:p>
        </w:tc>
        <w:tc>
          <w:tcPr>
            <w:tcW w:w="601" w:type="pct"/>
            <w:vAlign w:val="center"/>
          </w:tcPr>
          <w:p w14:paraId="230F17AA" w14:textId="77777777" w:rsidR="00300B29" w:rsidRPr="00A96CBF" w:rsidRDefault="00300B29" w:rsidP="00A96C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6CBF">
              <w:rPr>
                <w:rFonts w:ascii="Arial" w:hAnsi="Arial" w:cs="Arial"/>
                <w:sz w:val="18"/>
                <w:szCs w:val="18"/>
              </w:rPr>
              <w:t>N</w:t>
            </w:r>
            <w:r w:rsidR="00D843B9" w:rsidRPr="00A96CBF">
              <w:rPr>
                <w:rFonts w:ascii="Arial" w:hAnsi="Arial" w:cs="Arial"/>
                <w:sz w:val="18"/>
                <w:szCs w:val="18"/>
              </w:rPr>
              <w:t>o.</w:t>
            </w:r>
            <w:r w:rsidRPr="00A96CBF">
              <w:rPr>
                <w:rFonts w:ascii="Arial" w:hAnsi="Arial" w:cs="Arial"/>
                <w:sz w:val="18"/>
                <w:szCs w:val="18"/>
              </w:rPr>
              <w:t xml:space="preserve"> de pacientes a incluir en Colombia</w:t>
            </w:r>
          </w:p>
        </w:tc>
        <w:tc>
          <w:tcPr>
            <w:tcW w:w="544" w:type="pct"/>
            <w:vAlign w:val="center"/>
          </w:tcPr>
          <w:p w14:paraId="150B89F6" w14:textId="77777777" w:rsidR="00300B29" w:rsidRPr="00A96CBF" w:rsidRDefault="00300B29" w:rsidP="00A96C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6CBF">
              <w:rPr>
                <w:rFonts w:ascii="Arial" w:hAnsi="Arial" w:cs="Arial"/>
                <w:sz w:val="18"/>
                <w:szCs w:val="18"/>
              </w:rPr>
              <w:t>N</w:t>
            </w:r>
            <w:r w:rsidR="00D843B9" w:rsidRPr="00A96CBF">
              <w:rPr>
                <w:rFonts w:ascii="Arial" w:hAnsi="Arial" w:cs="Arial"/>
                <w:sz w:val="18"/>
                <w:szCs w:val="18"/>
              </w:rPr>
              <w:t xml:space="preserve">o. </w:t>
            </w:r>
            <w:r w:rsidRPr="00A96CBF">
              <w:rPr>
                <w:rFonts w:ascii="Arial" w:hAnsi="Arial" w:cs="Arial"/>
                <w:sz w:val="18"/>
                <w:szCs w:val="18"/>
              </w:rPr>
              <w:t>de visitas por paciente</w:t>
            </w:r>
          </w:p>
        </w:tc>
        <w:tc>
          <w:tcPr>
            <w:tcW w:w="690" w:type="pct"/>
            <w:vAlign w:val="center"/>
          </w:tcPr>
          <w:p w14:paraId="76B8547E" w14:textId="77777777" w:rsidR="00300B29" w:rsidRPr="00A96CBF" w:rsidRDefault="00300B29" w:rsidP="00A96C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6CBF">
              <w:rPr>
                <w:rFonts w:ascii="Arial" w:hAnsi="Arial" w:cs="Arial"/>
                <w:sz w:val="18"/>
                <w:szCs w:val="18"/>
              </w:rPr>
              <w:t>N</w:t>
            </w:r>
            <w:r w:rsidR="00D843B9" w:rsidRPr="00A96CBF">
              <w:rPr>
                <w:rFonts w:ascii="Arial" w:hAnsi="Arial" w:cs="Arial"/>
                <w:sz w:val="18"/>
                <w:szCs w:val="18"/>
              </w:rPr>
              <w:t>o.</w:t>
            </w:r>
            <w:r w:rsidRPr="00A96CBF">
              <w:rPr>
                <w:rFonts w:ascii="Arial" w:hAnsi="Arial" w:cs="Arial"/>
                <w:sz w:val="18"/>
                <w:szCs w:val="18"/>
              </w:rPr>
              <w:t xml:space="preserve"> de suministros a entregar en cada visita</w:t>
            </w:r>
          </w:p>
        </w:tc>
        <w:tc>
          <w:tcPr>
            <w:tcW w:w="614" w:type="pct"/>
            <w:vAlign w:val="center"/>
          </w:tcPr>
          <w:p w14:paraId="188E5379" w14:textId="77777777" w:rsidR="00300B29" w:rsidRPr="00A96CBF" w:rsidRDefault="00300B29" w:rsidP="00A96C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6CBF">
              <w:rPr>
                <w:rFonts w:ascii="Arial" w:hAnsi="Arial" w:cs="Arial"/>
                <w:sz w:val="18"/>
                <w:szCs w:val="18"/>
              </w:rPr>
              <w:t>Margen de seguridad (20%)</w:t>
            </w:r>
          </w:p>
        </w:tc>
        <w:tc>
          <w:tcPr>
            <w:tcW w:w="824" w:type="pct"/>
            <w:vAlign w:val="center"/>
          </w:tcPr>
          <w:p w14:paraId="2724F970" w14:textId="77777777" w:rsidR="00300B29" w:rsidRPr="00A96CBF" w:rsidRDefault="00300B29" w:rsidP="00A96C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A96CBF">
              <w:rPr>
                <w:rFonts w:ascii="Arial" w:hAnsi="Arial" w:cs="Arial"/>
                <w:b/>
                <w:sz w:val="18"/>
                <w:szCs w:val="18"/>
              </w:rPr>
              <w:t>Total</w:t>
            </w:r>
            <w:proofErr w:type="gramEnd"/>
            <w:r w:rsidRPr="00A96CBF">
              <w:rPr>
                <w:rFonts w:ascii="Arial" w:hAnsi="Arial" w:cs="Arial"/>
                <w:b/>
                <w:sz w:val="18"/>
                <w:szCs w:val="18"/>
              </w:rPr>
              <w:t xml:space="preserve"> suministros</w:t>
            </w:r>
          </w:p>
        </w:tc>
      </w:tr>
      <w:tr w:rsidR="00AA193F" w:rsidRPr="00AA193F" w14:paraId="214E491F" w14:textId="77777777" w:rsidTr="00A96CBF">
        <w:trPr>
          <w:trHeight w:val="333"/>
        </w:trPr>
        <w:tc>
          <w:tcPr>
            <w:tcW w:w="652" w:type="pct"/>
          </w:tcPr>
          <w:p w14:paraId="270D2767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ermStart w:id="1327171025" w:edGrp="everyone" w:colFirst="0" w:colLast="0"/>
            <w:permStart w:id="2010912615" w:edGrp="everyone" w:colFirst="1" w:colLast="1"/>
            <w:permStart w:id="1654289287" w:edGrp="everyone" w:colFirst="2" w:colLast="2"/>
            <w:permStart w:id="395840709" w:edGrp="everyone" w:colFirst="3" w:colLast="3"/>
            <w:permStart w:id="1927236572" w:edGrp="everyone" w:colFirst="4" w:colLast="4"/>
            <w:permStart w:id="1236803981" w:edGrp="everyone" w:colFirst="5" w:colLast="5"/>
            <w:permStart w:id="2066960185" w:edGrp="everyone" w:colFirst="6" w:colLast="6"/>
            <w:permStart w:id="1001271930" w:edGrp="everyone" w:colFirst="7" w:colLast="7"/>
            <w:r w:rsidRPr="00AA193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398" w:type="pct"/>
          </w:tcPr>
          <w:p w14:paraId="3EAD59A8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677" w:type="pct"/>
          </w:tcPr>
          <w:p w14:paraId="1B556790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601" w:type="pct"/>
          </w:tcPr>
          <w:p w14:paraId="3672B782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544" w:type="pct"/>
          </w:tcPr>
          <w:p w14:paraId="69F6D8E8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690" w:type="pct"/>
          </w:tcPr>
          <w:p w14:paraId="3DEC1E96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614" w:type="pct"/>
          </w:tcPr>
          <w:p w14:paraId="265E4652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824" w:type="pct"/>
          </w:tcPr>
          <w:p w14:paraId="09BC8BDD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  <w:tr w:rsidR="00AA193F" w:rsidRPr="00AA193F" w14:paraId="34C239B1" w14:textId="77777777" w:rsidTr="00A96CBF">
        <w:trPr>
          <w:trHeight w:val="355"/>
        </w:trPr>
        <w:tc>
          <w:tcPr>
            <w:tcW w:w="652" w:type="pct"/>
          </w:tcPr>
          <w:p w14:paraId="5357E7B4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ermStart w:id="1317811798" w:edGrp="everyone" w:colFirst="0" w:colLast="0"/>
            <w:permStart w:id="1907760709" w:edGrp="everyone" w:colFirst="1" w:colLast="1"/>
            <w:permStart w:id="1009791844" w:edGrp="everyone" w:colFirst="2" w:colLast="2"/>
            <w:permStart w:id="1597451515" w:edGrp="everyone" w:colFirst="3" w:colLast="3"/>
            <w:permStart w:id="779750224" w:edGrp="everyone" w:colFirst="4" w:colLast="4"/>
            <w:permStart w:id="1673412434" w:edGrp="everyone" w:colFirst="5" w:colLast="5"/>
            <w:permStart w:id="1167404813" w:edGrp="everyone" w:colFirst="6" w:colLast="6"/>
            <w:permStart w:id="1642341190" w:edGrp="everyone" w:colFirst="7" w:colLast="7"/>
            <w:permEnd w:id="1327171025"/>
            <w:permEnd w:id="2010912615"/>
            <w:permEnd w:id="1654289287"/>
            <w:permEnd w:id="395840709"/>
            <w:permEnd w:id="1927236572"/>
            <w:permEnd w:id="1236803981"/>
            <w:permEnd w:id="2066960185"/>
            <w:permEnd w:id="1001271930"/>
            <w:r w:rsidRPr="00AA19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398" w:type="pct"/>
          </w:tcPr>
          <w:p w14:paraId="6E60BC21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677" w:type="pct"/>
          </w:tcPr>
          <w:p w14:paraId="101E32BB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601" w:type="pct"/>
          </w:tcPr>
          <w:p w14:paraId="718CE368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544" w:type="pct"/>
          </w:tcPr>
          <w:p w14:paraId="44FD04D1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690" w:type="pct"/>
          </w:tcPr>
          <w:p w14:paraId="39AE9F77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614" w:type="pct"/>
          </w:tcPr>
          <w:p w14:paraId="7B287464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824" w:type="pct"/>
          </w:tcPr>
          <w:p w14:paraId="5A060A33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  <w:tr w:rsidR="00FE2210" w:rsidRPr="00AA193F" w14:paraId="2B7EC2A2" w14:textId="77777777" w:rsidTr="00A96CBF">
        <w:trPr>
          <w:trHeight w:val="333"/>
        </w:trPr>
        <w:tc>
          <w:tcPr>
            <w:tcW w:w="652" w:type="pct"/>
          </w:tcPr>
          <w:p w14:paraId="1A2C1C1C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ermStart w:id="1603092226" w:edGrp="everyone" w:colFirst="0" w:colLast="0"/>
            <w:permStart w:id="1151365482" w:edGrp="everyone" w:colFirst="1" w:colLast="1"/>
            <w:permStart w:id="1440703980" w:edGrp="everyone" w:colFirst="2" w:colLast="2"/>
            <w:permStart w:id="1173035047" w:edGrp="everyone" w:colFirst="3" w:colLast="3"/>
            <w:permStart w:id="1858011955" w:edGrp="everyone" w:colFirst="4" w:colLast="4"/>
            <w:permStart w:id="608985712" w:edGrp="everyone" w:colFirst="5" w:colLast="5"/>
            <w:permStart w:id="499461780" w:edGrp="everyone" w:colFirst="6" w:colLast="6"/>
            <w:permStart w:id="1995459685" w:edGrp="everyone" w:colFirst="7" w:colLast="7"/>
            <w:permEnd w:id="1317811798"/>
            <w:permEnd w:id="1907760709"/>
            <w:permEnd w:id="1009791844"/>
            <w:permEnd w:id="1597451515"/>
            <w:permEnd w:id="779750224"/>
            <w:permEnd w:id="1673412434"/>
            <w:permEnd w:id="1167404813"/>
            <w:permEnd w:id="1642341190"/>
            <w:r w:rsidRPr="00AA19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398" w:type="pct"/>
          </w:tcPr>
          <w:p w14:paraId="293F2BB9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677" w:type="pct"/>
          </w:tcPr>
          <w:p w14:paraId="777D31F8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601" w:type="pct"/>
          </w:tcPr>
          <w:p w14:paraId="18F2E82A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544" w:type="pct"/>
          </w:tcPr>
          <w:p w14:paraId="39C14A7B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690" w:type="pct"/>
          </w:tcPr>
          <w:p w14:paraId="47532581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614" w:type="pct"/>
          </w:tcPr>
          <w:p w14:paraId="5BD29104" w14:textId="77777777" w:rsidR="00300B29" w:rsidRPr="00AA193F" w:rsidRDefault="00E248C4" w:rsidP="0076146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824" w:type="pct"/>
          </w:tcPr>
          <w:p w14:paraId="38122769" w14:textId="77777777" w:rsidR="00300B29" w:rsidRPr="00AA193F" w:rsidRDefault="00E248C4" w:rsidP="00E248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  <w:permEnd w:id="1603092226"/>
      <w:permEnd w:id="1151365482"/>
      <w:permEnd w:id="1440703980"/>
      <w:permEnd w:id="1173035047"/>
      <w:permEnd w:id="1858011955"/>
      <w:permEnd w:id="608985712"/>
      <w:permEnd w:id="499461780"/>
      <w:permEnd w:id="1995459685"/>
    </w:tbl>
    <w:p w14:paraId="38FD9260" w14:textId="77777777" w:rsidR="00300B29" w:rsidRPr="00AA193F" w:rsidRDefault="00300B29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72E53853" w14:textId="77777777" w:rsidR="00C6682C" w:rsidRPr="00AA193F" w:rsidRDefault="00C6682C" w:rsidP="0076146D">
      <w:pPr>
        <w:ind w:right="476"/>
        <w:jc w:val="both"/>
        <w:rPr>
          <w:rFonts w:ascii="Arial" w:hAnsi="Arial" w:cs="Arial"/>
          <w:sz w:val="22"/>
          <w:szCs w:val="22"/>
        </w:rPr>
      </w:pPr>
    </w:p>
    <w:p w14:paraId="5EAEC4FB" w14:textId="177D483A" w:rsidR="00C6682C" w:rsidRPr="00AA193F" w:rsidRDefault="00C6682C" w:rsidP="00A96CBF">
      <w:pPr>
        <w:pStyle w:val="Textoindependiente2"/>
        <w:ind w:left="426" w:right="17"/>
        <w:jc w:val="both"/>
        <w:rPr>
          <w:rFonts w:ascii="Arial" w:hAnsi="Arial" w:cs="Arial"/>
          <w:b w:val="0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NOTA 1. </w:t>
      </w:r>
      <w:r w:rsidRPr="00AA193F">
        <w:rPr>
          <w:rFonts w:ascii="Arial" w:hAnsi="Arial" w:cs="Arial"/>
          <w:b w:val="0"/>
          <w:sz w:val="22"/>
          <w:szCs w:val="22"/>
        </w:rPr>
        <w:t xml:space="preserve">ÚNICAMENTE DEBEN RELACIONARSE LOS PRODUCTOS COMPETENCIA DEL INVIMA, aquellos insumos que incluyen papelería y otros similares no se deben registrar en el listado de insumos a importar. </w:t>
      </w:r>
    </w:p>
    <w:p w14:paraId="71C7C2B2" w14:textId="77777777" w:rsidR="00C6682C" w:rsidRPr="00AA193F" w:rsidRDefault="00C6682C" w:rsidP="00A96CBF">
      <w:pPr>
        <w:pStyle w:val="Textoindependiente2"/>
        <w:ind w:left="426" w:right="476"/>
        <w:jc w:val="both"/>
        <w:rPr>
          <w:rFonts w:ascii="Arial" w:hAnsi="Arial" w:cs="Arial"/>
          <w:sz w:val="22"/>
          <w:szCs w:val="22"/>
        </w:rPr>
      </w:pPr>
    </w:p>
    <w:p w14:paraId="17852DFD" w14:textId="6181C18E" w:rsidR="00C6682C" w:rsidRPr="00AA193F" w:rsidRDefault="00C6682C" w:rsidP="00A96CBF">
      <w:pPr>
        <w:pStyle w:val="Textoindependiente2"/>
        <w:ind w:left="426" w:right="17"/>
        <w:jc w:val="both"/>
        <w:rPr>
          <w:rFonts w:ascii="Arial" w:hAnsi="Arial" w:cs="Arial"/>
          <w:b w:val="0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NOTA 2. </w:t>
      </w:r>
      <w:r w:rsidRPr="00AA193F">
        <w:rPr>
          <w:rFonts w:ascii="Arial" w:hAnsi="Arial" w:cs="Arial"/>
          <w:b w:val="0"/>
          <w:sz w:val="22"/>
          <w:szCs w:val="22"/>
        </w:rPr>
        <w:t xml:space="preserve">Todos los insumos solicitados para </w:t>
      </w:r>
      <w:r w:rsidR="00A96CBF" w:rsidRPr="00AA193F">
        <w:rPr>
          <w:rFonts w:ascii="Arial" w:hAnsi="Arial" w:cs="Arial"/>
          <w:b w:val="0"/>
          <w:sz w:val="22"/>
          <w:szCs w:val="22"/>
        </w:rPr>
        <w:t>importación</w:t>
      </w:r>
      <w:r w:rsidRPr="00AA193F">
        <w:rPr>
          <w:rFonts w:ascii="Arial" w:hAnsi="Arial" w:cs="Arial"/>
          <w:b w:val="0"/>
          <w:sz w:val="22"/>
          <w:szCs w:val="22"/>
        </w:rPr>
        <w:t xml:space="preserve"> deben ser utilizados única y exclusivamente para el desarrollo del </w:t>
      </w:r>
      <w:r w:rsidR="00526215" w:rsidRPr="00AA193F">
        <w:rPr>
          <w:rFonts w:ascii="Arial" w:hAnsi="Arial" w:cs="Arial"/>
          <w:b w:val="0"/>
          <w:sz w:val="22"/>
          <w:szCs w:val="22"/>
        </w:rPr>
        <w:t>estudio clínico</w:t>
      </w:r>
      <w:r w:rsidRPr="00AA193F">
        <w:rPr>
          <w:rFonts w:ascii="Arial" w:hAnsi="Arial" w:cs="Arial"/>
          <w:b w:val="0"/>
          <w:sz w:val="22"/>
          <w:szCs w:val="22"/>
        </w:rPr>
        <w:t>.</w:t>
      </w:r>
    </w:p>
    <w:p w14:paraId="6B41F82F" w14:textId="77777777" w:rsidR="00C6682C" w:rsidRPr="00AA193F" w:rsidRDefault="00C6682C" w:rsidP="00A96CBF">
      <w:pPr>
        <w:ind w:left="426" w:right="476"/>
        <w:jc w:val="both"/>
        <w:rPr>
          <w:rFonts w:ascii="Arial" w:hAnsi="Arial" w:cs="Arial"/>
          <w:b/>
          <w:sz w:val="22"/>
          <w:szCs w:val="22"/>
        </w:rPr>
      </w:pPr>
    </w:p>
    <w:p w14:paraId="58FD0521" w14:textId="72F37215" w:rsidR="003E37AE" w:rsidRPr="00AA193F" w:rsidRDefault="00C6682C" w:rsidP="00A96CBF">
      <w:pPr>
        <w:ind w:left="426" w:right="17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b/>
          <w:sz w:val="22"/>
          <w:szCs w:val="22"/>
        </w:rPr>
        <w:t>NOTA 3.</w:t>
      </w:r>
      <w:r w:rsidRPr="00AA193F">
        <w:rPr>
          <w:rFonts w:ascii="Arial" w:hAnsi="Arial" w:cs="Arial"/>
          <w:sz w:val="22"/>
          <w:szCs w:val="22"/>
        </w:rPr>
        <w:t xml:space="preserve"> </w:t>
      </w:r>
      <w:r w:rsidR="003E37AE" w:rsidRPr="00AA193F">
        <w:rPr>
          <w:rFonts w:ascii="Arial" w:hAnsi="Arial" w:cs="Arial"/>
          <w:sz w:val="22"/>
          <w:szCs w:val="22"/>
        </w:rPr>
        <w:t xml:space="preserve">Cuando se presente un cambio del fabricante del producto en investigación, este nuevo fabricante ya debe estar aprobado para el </w:t>
      </w:r>
      <w:r w:rsidR="00526215" w:rsidRPr="00AA193F">
        <w:rPr>
          <w:rFonts w:ascii="Arial" w:hAnsi="Arial" w:cs="Arial"/>
          <w:sz w:val="22"/>
          <w:szCs w:val="22"/>
        </w:rPr>
        <w:t>estudio clínico</w:t>
      </w:r>
      <w:r w:rsidR="003E37AE" w:rsidRPr="00AA193F">
        <w:rPr>
          <w:rFonts w:ascii="Arial" w:hAnsi="Arial" w:cs="Arial"/>
          <w:sz w:val="22"/>
          <w:szCs w:val="22"/>
        </w:rPr>
        <w:t xml:space="preserve"> como requisito indispensable para la aprobación de la importación, en caso de que éste no sea el mismo aprobado inicialmente debe </w:t>
      </w:r>
      <w:r w:rsidR="003E37AE" w:rsidRPr="00AA193F">
        <w:rPr>
          <w:rFonts w:ascii="Arial" w:hAnsi="Arial" w:cs="Arial"/>
          <w:sz w:val="22"/>
          <w:szCs w:val="22"/>
        </w:rPr>
        <w:lastRenderedPageBreak/>
        <w:t>someterlo como un trámite de estabilidad cumpliendo con lo establecido en Guía para la presentación de estudios de estabilidad de medicamentos en investigación ASS-RSA-GU055, antes de solicitar la importación.</w:t>
      </w:r>
    </w:p>
    <w:p w14:paraId="7DBAA823" w14:textId="77777777" w:rsidR="00E70B0F" w:rsidRPr="00AA193F" w:rsidRDefault="00E70B0F" w:rsidP="0076146D">
      <w:pPr>
        <w:pStyle w:val="Textoindependiente2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7CD14F28" w14:textId="77777777" w:rsidR="00C6682C" w:rsidRPr="00AA193F" w:rsidRDefault="00C6682C" w:rsidP="00A96CBF">
      <w:pPr>
        <w:pStyle w:val="Textoindependiente2"/>
        <w:ind w:left="426" w:right="17"/>
        <w:jc w:val="both"/>
        <w:rPr>
          <w:rFonts w:ascii="Arial" w:hAnsi="Arial" w:cs="Arial"/>
          <w:b w:val="0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NOTA 4. </w:t>
      </w:r>
      <w:r w:rsidRPr="00AA193F">
        <w:rPr>
          <w:rFonts w:ascii="Arial" w:hAnsi="Arial" w:cs="Arial"/>
          <w:b w:val="0"/>
          <w:sz w:val="22"/>
          <w:szCs w:val="22"/>
        </w:rPr>
        <w:t>Posterior a la imp</w:t>
      </w:r>
      <w:r w:rsidR="00BC0547" w:rsidRPr="00AA193F">
        <w:rPr>
          <w:rFonts w:ascii="Arial" w:hAnsi="Arial" w:cs="Arial"/>
          <w:b w:val="0"/>
          <w:sz w:val="22"/>
          <w:szCs w:val="22"/>
        </w:rPr>
        <w:t>ortación, el patrocinador o quie</w:t>
      </w:r>
      <w:r w:rsidRPr="00AA193F">
        <w:rPr>
          <w:rFonts w:ascii="Arial" w:hAnsi="Arial" w:cs="Arial"/>
          <w:b w:val="0"/>
          <w:sz w:val="22"/>
          <w:szCs w:val="22"/>
        </w:rPr>
        <w:t>n éste designe como importador, deberá tener disponible los Registros de Distribución de lote del producto y deberán estar disponibles a solicitud de la autoridad sanitaria correspondiente.</w:t>
      </w:r>
    </w:p>
    <w:p w14:paraId="04D6A8E5" w14:textId="77777777" w:rsidR="00C6682C" w:rsidRPr="00AA193F" w:rsidRDefault="00C6682C" w:rsidP="00A96CBF">
      <w:pPr>
        <w:ind w:left="426" w:right="476"/>
        <w:jc w:val="both"/>
        <w:rPr>
          <w:rFonts w:ascii="Arial" w:hAnsi="Arial" w:cs="Arial"/>
          <w:b/>
          <w:sz w:val="22"/>
          <w:szCs w:val="22"/>
        </w:rPr>
      </w:pPr>
    </w:p>
    <w:p w14:paraId="3A1A1A4E" w14:textId="77777777" w:rsidR="00E9276D" w:rsidRPr="00A96CBF" w:rsidRDefault="003308AA" w:rsidP="00A96CBF">
      <w:pPr>
        <w:pStyle w:val="Textoindependiente2"/>
        <w:ind w:left="426" w:right="17"/>
        <w:jc w:val="both"/>
        <w:rPr>
          <w:rFonts w:ascii="Arial" w:hAnsi="Arial" w:cs="Arial"/>
          <w:b w:val="0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NOTA </w:t>
      </w:r>
      <w:r w:rsidR="00893910" w:rsidRPr="00AA193F">
        <w:rPr>
          <w:rFonts w:ascii="Arial" w:hAnsi="Arial" w:cs="Arial"/>
          <w:sz w:val="22"/>
          <w:szCs w:val="22"/>
        </w:rPr>
        <w:t>5</w:t>
      </w:r>
      <w:r w:rsidRPr="00AA193F">
        <w:rPr>
          <w:rFonts w:ascii="Arial" w:hAnsi="Arial" w:cs="Arial"/>
          <w:sz w:val="22"/>
          <w:szCs w:val="22"/>
        </w:rPr>
        <w:t>.</w:t>
      </w:r>
      <w:r w:rsidRPr="00AA193F">
        <w:rPr>
          <w:rFonts w:ascii="Arial" w:hAnsi="Arial" w:cs="Arial"/>
          <w:b w:val="0"/>
          <w:sz w:val="22"/>
          <w:szCs w:val="22"/>
        </w:rPr>
        <w:t xml:space="preserve"> Debe anexar </w:t>
      </w:r>
      <w:r w:rsidR="00E9276D" w:rsidRPr="00AA193F">
        <w:rPr>
          <w:rFonts w:ascii="Arial" w:hAnsi="Arial" w:cs="Arial"/>
          <w:b w:val="0"/>
          <w:sz w:val="22"/>
          <w:szCs w:val="22"/>
        </w:rPr>
        <w:t>Autorización para importación de equipos biomédicos usados</w:t>
      </w:r>
      <w:r w:rsidR="00243608" w:rsidRPr="00AA193F">
        <w:rPr>
          <w:rFonts w:ascii="Arial" w:hAnsi="Arial" w:cs="Arial"/>
          <w:b w:val="0"/>
          <w:sz w:val="22"/>
          <w:szCs w:val="22"/>
        </w:rPr>
        <w:t>,</w:t>
      </w:r>
      <w:r w:rsidR="00E9276D" w:rsidRPr="00AA193F">
        <w:rPr>
          <w:rFonts w:ascii="Arial" w:hAnsi="Arial" w:cs="Arial"/>
          <w:b w:val="0"/>
          <w:sz w:val="22"/>
          <w:szCs w:val="22"/>
        </w:rPr>
        <w:t xml:space="preserve"> expedida por el grupo de </w:t>
      </w:r>
      <w:hyperlink r:id="rId11" w:history="1">
        <w:r w:rsidR="00E9276D" w:rsidRPr="00AA193F">
          <w:rPr>
            <w:rFonts w:ascii="Arial" w:hAnsi="Arial" w:cs="Arial"/>
            <w:b w:val="0"/>
            <w:sz w:val="22"/>
            <w:szCs w:val="22"/>
          </w:rPr>
          <w:t xml:space="preserve">Insumos para la Salud y </w:t>
        </w:r>
      </w:hyperlink>
      <w:r w:rsidR="00E9276D" w:rsidRPr="00AA193F">
        <w:rPr>
          <w:rFonts w:ascii="Arial" w:hAnsi="Arial" w:cs="Arial"/>
          <w:b w:val="0"/>
          <w:sz w:val="22"/>
          <w:szCs w:val="22"/>
        </w:rPr>
        <w:t xml:space="preserve">Dispositivos Médicos del </w:t>
      </w:r>
      <w:r w:rsidR="003E37AE" w:rsidRPr="00AA193F">
        <w:rPr>
          <w:rFonts w:ascii="Arial" w:hAnsi="Arial" w:cs="Arial"/>
          <w:sz w:val="22"/>
          <w:szCs w:val="22"/>
        </w:rPr>
        <w:t>Invima</w:t>
      </w:r>
      <w:r w:rsidR="00243608" w:rsidRPr="00AA193F">
        <w:rPr>
          <w:rFonts w:ascii="Arial" w:hAnsi="Arial" w:cs="Arial"/>
          <w:b w:val="0"/>
          <w:sz w:val="22"/>
          <w:szCs w:val="22"/>
        </w:rPr>
        <w:t xml:space="preserve"> </w:t>
      </w:r>
      <w:r w:rsidR="00893910" w:rsidRPr="00AA193F">
        <w:rPr>
          <w:rFonts w:ascii="Arial" w:hAnsi="Arial" w:cs="Arial"/>
          <w:b w:val="0"/>
          <w:sz w:val="22"/>
          <w:szCs w:val="22"/>
        </w:rPr>
        <w:t>para equipos</w:t>
      </w:r>
      <w:r w:rsidR="00243608" w:rsidRPr="00AA193F">
        <w:rPr>
          <w:rFonts w:ascii="Arial" w:hAnsi="Arial" w:cs="Arial"/>
          <w:b w:val="0"/>
          <w:sz w:val="22"/>
          <w:szCs w:val="22"/>
        </w:rPr>
        <w:t xml:space="preserve"> </w:t>
      </w:r>
      <w:r w:rsidR="00243608" w:rsidRPr="00A96CBF">
        <w:rPr>
          <w:rFonts w:ascii="Arial" w:hAnsi="Arial" w:cs="Arial"/>
          <w:b w:val="0"/>
          <w:sz w:val="22"/>
          <w:szCs w:val="22"/>
        </w:rPr>
        <w:t>biomédicos usados.</w:t>
      </w:r>
    </w:p>
    <w:p w14:paraId="1FC717D9" w14:textId="77777777" w:rsidR="006260BB" w:rsidRPr="00A96CBF" w:rsidRDefault="006260BB" w:rsidP="00A96CBF">
      <w:pPr>
        <w:pStyle w:val="Textoindependiente2"/>
        <w:ind w:left="426" w:right="476"/>
        <w:jc w:val="both"/>
        <w:rPr>
          <w:rFonts w:ascii="Arial" w:hAnsi="Arial" w:cs="Arial"/>
          <w:b w:val="0"/>
          <w:sz w:val="22"/>
          <w:szCs w:val="22"/>
        </w:rPr>
      </w:pPr>
    </w:p>
    <w:p w14:paraId="33EA9076" w14:textId="724D5E5C" w:rsidR="00401D57" w:rsidRPr="00A96CBF" w:rsidRDefault="00401D57" w:rsidP="00A96CBF">
      <w:pPr>
        <w:pStyle w:val="Textoindependiente2"/>
        <w:ind w:left="426" w:right="54"/>
        <w:jc w:val="both"/>
        <w:rPr>
          <w:rFonts w:ascii="Arial" w:hAnsi="Arial" w:cs="Arial"/>
          <w:b w:val="0"/>
          <w:sz w:val="22"/>
          <w:szCs w:val="22"/>
        </w:rPr>
      </w:pPr>
      <w:r w:rsidRPr="00A96CBF">
        <w:rPr>
          <w:rFonts w:ascii="Arial" w:hAnsi="Arial" w:cs="Arial"/>
          <w:sz w:val="22"/>
          <w:szCs w:val="22"/>
        </w:rPr>
        <w:t xml:space="preserve">NOTA </w:t>
      </w:r>
      <w:r w:rsidR="00CA630B" w:rsidRPr="00A96CBF">
        <w:rPr>
          <w:rFonts w:ascii="Arial" w:hAnsi="Arial" w:cs="Arial"/>
          <w:sz w:val="22"/>
          <w:szCs w:val="22"/>
        </w:rPr>
        <w:t>6</w:t>
      </w:r>
      <w:r w:rsidRPr="00A96CBF">
        <w:rPr>
          <w:rFonts w:ascii="Arial" w:hAnsi="Arial" w:cs="Arial"/>
          <w:b w:val="0"/>
          <w:sz w:val="22"/>
          <w:szCs w:val="22"/>
        </w:rPr>
        <w:t>. En caso de solicitud de importación de Kits, deben listarse sus componentes e indicar de cada uno su clasificación.</w:t>
      </w:r>
    </w:p>
    <w:p w14:paraId="48B4D449" w14:textId="77777777" w:rsidR="00401D57" w:rsidRPr="00A96CBF" w:rsidRDefault="00401D57" w:rsidP="00E9276D">
      <w:pPr>
        <w:pStyle w:val="Textoindependiente2"/>
        <w:ind w:left="708" w:right="476"/>
        <w:jc w:val="both"/>
        <w:rPr>
          <w:rFonts w:ascii="Arial" w:hAnsi="Arial" w:cs="Arial"/>
          <w:b w:val="0"/>
          <w:sz w:val="22"/>
          <w:szCs w:val="22"/>
        </w:rPr>
      </w:pPr>
    </w:p>
    <w:p w14:paraId="3DA0EC70" w14:textId="77777777" w:rsidR="00E70B0F" w:rsidRPr="00AA193F" w:rsidRDefault="00E70B0F" w:rsidP="00E9276D">
      <w:pPr>
        <w:pStyle w:val="Textoindependiente2"/>
        <w:ind w:left="708" w:right="476"/>
        <w:jc w:val="both"/>
        <w:rPr>
          <w:rFonts w:ascii="Arial" w:hAnsi="Arial" w:cs="Arial"/>
          <w:b w:val="0"/>
          <w:sz w:val="22"/>
          <w:szCs w:val="22"/>
        </w:rPr>
      </w:pPr>
    </w:p>
    <w:p w14:paraId="619B632C" w14:textId="1D29D840" w:rsidR="00C6682C" w:rsidRPr="00AA193F" w:rsidRDefault="00C6682C" w:rsidP="00A96CBF">
      <w:pPr>
        <w:numPr>
          <w:ilvl w:val="0"/>
          <w:numId w:val="41"/>
        </w:numPr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Producto </w:t>
      </w:r>
      <w:r w:rsidR="00CA630B" w:rsidRPr="00AA193F">
        <w:rPr>
          <w:rFonts w:ascii="Arial" w:hAnsi="Arial" w:cs="Arial"/>
          <w:sz w:val="22"/>
          <w:szCs w:val="22"/>
        </w:rPr>
        <w:t>y/o medicamento en investigación,</w:t>
      </w:r>
      <w:r w:rsidRPr="00AA193F">
        <w:rPr>
          <w:rFonts w:ascii="Arial" w:hAnsi="Arial" w:cs="Arial"/>
          <w:sz w:val="22"/>
          <w:szCs w:val="22"/>
        </w:rPr>
        <w:t xml:space="preserve"> comparadores y/o placebo:</w:t>
      </w:r>
      <w:r w:rsidR="00526215" w:rsidRPr="00AA193F">
        <w:rPr>
          <w:rFonts w:ascii="Arial" w:hAnsi="Arial" w:cs="Arial"/>
          <w:sz w:val="22"/>
          <w:szCs w:val="22"/>
        </w:rPr>
        <w:t xml:space="preserve"> </w:t>
      </w:r>
      <w:r w:rsidR="00526215" w:rsidRPr="00AA193F">
        <w:rPr>
          <w:rFonts w:ascii="Arial" w:hAnsi="Arial" w:cs="Arial"/>
          <w:sz w:val="14"/>
          <w:szCs w:val="14"/>
        </w:rPr>
        <w:t>(adicionar las filas que sean necesarias)</w:t>
      </w:r>
    </w:p>
    <w:p w14:paraId="21386AB3" w14:textId="77777777" w:rsidR="00C6682C" w:rsidRPr="00AA193F" w:rsidRDefault="00C6682C" w:rsidP="0076146D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tbl>
      <w:tblPr>
        <w:tblW w:w="9753" w:type="dxa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701"/>
        <w:gridCol w:w="1275"/>
        <w:gridCol w:w="1560"/>
        <w:gridCol w:w="1701"/>
        <w:gridCol w:w="1701"/>
        <w:gridCol w:w="1275"/>
      </w:tblGrid>
      <w:tr w:rsidR="00AA193F" w:rsidRPr="00AA193F" w14:paraId="4A69E9CF" w14:textId="77777777" w:rsidTr="00A96CBF">
        <w:trPr>
          <w:cantSplit/>
          <w:trHeight w:val="856"/>
        </w:trPr>
        <w:tc>
          <w:tcPr>
            <w:tcW w:w="540" w:type="dxa"/>
            <w:vAlign w:val="center"/>
          </w:tcPr>
          <w:p w14:paraId="49FA2BC0" w14:textId="77777777" w:rsidR="00121C27" w:rsidRPr="00AA193F" w:rsidRDefault="00121C27" w:rsidP="00A96C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51259631"/>
            <w:r w:rsidRPr="00AA193F">
              <w:rPr>
                <w:rFonts w:ascii="Arial" w:hAnsi="Arial" w:cs="Arial"/>
                <w:b/>
                <w:bCs/>
                <w:sz w:val="16"/>
                <w:szCs w:val="16"/>
              </w:rPr>
              <w:t>PI/</w:t>
            </w:r>
          </w:p>
          <w:p w14:paraId="1D6D3FCA" w14:textId="77777777" w:rsidR="00121C27" w:rsidRPr="00AA193F" w:rsidRDefault="00121C27" w:rsidP="00A96C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bCs/>
                <w:sz w:val="16"/>
                <w:szCs w:val="16"/>
              </w:rPr>
              <w:t>PB/</w:t>
            </w:r>
          </w:p>
          <w:p w14:paraId="191E1F4F" w14:textId="0334F676" w:rsidR="00121C27" w:rsidRPr="00AA193F" w:rsidRDefault="00121C27" w:rsidP="00A96C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bCs/>
                <w:sz w:val="16"/>
                <w:szCs w:val="16"/>
              </w:rPr>
              <w:t>PC</w:t>
            </w:r>
            <w:bookmarkEnd w:id="0"/>
          </w:p>
        </w:tc>
        <w:tc>
          <w:tcPr>
            <w:tcW w:w="1701" w:type="dxa"/>
            <w:vAlign w:val="center"/>
          </w:tcPr>
          <w:p w14:paraId="0C621518" w14:textId="1EF20B01" w:rsidR="00121C27" w:rsidRPr="00AA193F" w:rsidRDefault="00121C27" w:rsidP="00A96C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CÓDIGO/NOMBRE</w:t>
            </w:r>
          </w:p>
        </w:tc>
        <w:tc>
          <w:tcPr>
            <w:tcW w:w="1275" w:type="dxa"/>
            <w:vAlign w:val="center"/>
          </w:tcPr>
          <w:p w14:paraId="29CFF8CF" w14:textId="77777777" w:rsidR="00121C27" w:rsidRPr="00AA193F" w:rsidRDefault="00121C27" w:rsidP="00A96C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PRINCIPIO ACTIVO</w:t>
            </w:r>
          </w:p>
        </w:tc>
        <w:tc>
          <w:tcPr>
            <w:tcW w:w="1560" w:type="dxa"/>
            <w:vAlign w:val="center"/>
          </w:tcPr>
          <w:p w14:paraId="2A88F4CB" w14:textId="77777777" w:rsidR="00121C27" w:rsidRPr="00AA193F" w:rsidRDefault="00121C27" w:rsidP="00A96C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FORMA FARMACÉUTICA</w:t>
            </w:r>
          </w:p>
        </w:tc>
        <w:tc>
          <w:tcPr>
            <w:tcW w:w="1701" w:type="dxa"/>
            <w:vAlign w:val="center"/>
          </w:tcPr>
          <w:p w14:paraId="6323D02F" w14:textId="77777777" w:rsidR="00121C27" w:rsidRPr="00AA193F" w:rsidRDefault="00121C27" w:rsidP="00A96C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CONCENTRACIÓN</w:t>
            </w:r>
          </w:p>
        </w:tc>
        <w:tc>
          <w:tcPr>
            <w:tcW w:w="1701" w:type="dxa"/>
            <w:vAlign w:val="center"/>
          </w:tcPr>
          <w:p w14:paraId="5E2678B6" w14:textId="0F5F86F6" w:rsidR="00121C27" w:rsidRPr="00AA193F" w:rsidRDefault="00121C27" w:rsidP="00A96C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LABORATORIO FABRICANTE Y DOMICILIO</w:t>
            </w:r>
          </w:p>
        </w:tc>
        <w:tc>
          <w:tcPr>
            <w:tcW w:w="1275" w:type="dxa"/>
            <w:vAlign w:val="center"/>
          </w:tcPr>
          <w:p w14:paraId="17ABADAC" w14:textId="5EC93F24" w:rsidR="00121C27" w:rsidRPr="00AA193F" w:rsidRDefault="00121C27" w:rsidP="00A96C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0326C5D" w14:textId="77777777" w:rsidR="00121C27" w:rsidRPr="00AA193F" w:rsidRDefault="00121C27" w:rsidP="00A96C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973ED33" w14:textId="77777777" w:rsidR="00121C27" w:rsidRPr="00AA193F" w:rsidRDefault="00121C27" w:rsidP="00A96C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CANTIDAD</w:t>
            </w:r>
          </w:p>
          <w:p w14:paraId="04F1C6F2" w14:textId="5398601A" w:rsidR="00121C27" w:rsidRPr="00AA193F" w:rsidRDefault="00121C27" w:rsidP="00A96C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A193F" w:rsidRPr="00AA193F" w14:paraId="28530547" w14:textId="77777777" w:rsidTr="00FC6A4E">
        <w:trPr>
          <w:trHeight w:val="296"/>
        </w:trPr>
        <w:tc>
          <w:tcPr>
            <w:tcW w:w="540" w:type="dxa"/>
          </w:tcPr>
          <w:p w14:paraId="31222511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ermStart w:id="870070440" w:edGrp="everyone" w:colFirst="1" w:colLast="1"/>
            <w:permStart w:id="1293110925" w:edGrp="everyone" w:colFirst="2" w:colLast="2"/>
            <w:permStart w:id="1025902496" w:edGrp="everyone" w:colFirst="3" w:colLast="3"/>
            <w:permStart w:id="893455468" w:edGrp="everyone" w:colFirst="4" w:colLast="4"/>
            <w:permStart w:id="819871645" w:edGrp="everyone" w:colFirst="5" w:colLast="5"/>
          </w:p>
        </w:tc>
        <w:tc>
          <w:tcPr>
            <w:tcW w:w="1701" w:type="dxa"/>
          </w:tcPr>
          <w:p w14:paraId="5C3B975E" w14:textId="459B83B0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752AE3F0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</w:tcPr>
          <w:p w14:paraId="09775285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41A5742F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03670DF0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238E6204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193F" w:rsidRPr="00AA193F" w14:paraId="12CD22CA" w14:textId="77777777" w:rsidTr="00FC6A4E">
        <w:trPr>
          <w:trHeight w:val="296"/>
        </w:trPr>
        <w:tc>
          <w:tcPr>
            <w:tcW w:w="540" w:type="dxa"/>
          </w:tcPr>
          <w:p w14:paraId="1DA17DDA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ermStart w:id="378495453" w:edGrp="everyone" w:colFirst="1" w:colLast="1"/>
            <w:permStart w:id="539568614" w:edGrp="everyone" w:colFirst="2" w:colLast="2"/>
            <w:permStart w:id="592055026" w:edGrp="everyone" w:colFirst="3" w:colLast="3"/>
            <w:permStart w:id="21723570" w:edGrp="everyone" w:colFirst="4" w:colLast="4"/>
            <w:permStart w:id="830946125" w:edGrp="everyone" w:colFirst="5" w:colLast="5"/>
            <w:permEnd w:id="870070440"/>
            <w:permEnd w:id="1293110925"/>
            <w:permEnd w:id="1025902496"/>
            <w:permEnd w:id="893455468"/>
            <w:permEnd w:id="819871645"/>
          </w:p>
        </w:tc>
        <w:tc>
          <w:tcPr>
            <w:tcW w:w="1701" w:type="dxa"/>
          </w:tcPr>
          <w:p w14:paraId="13FE35C2" w14:textId="7F608C13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1A611976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</w:tcPr>
          <w:p w14:paraId="1A1A905F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08215173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013E6074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5106F40B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193F" w:rsidRPr="00AA193F" w14:paraId="5BAADADF" w14:textId="77777777" w:rsidTr="00FC6A4E">
        <w:trPr>
          <w:trHeight w:val="316"/>
        </w:trPr>
        <w:tc>
          <w:tcPr>
            <w:tcW w:w="540" w:type="dxa"/>
          </w:tcPr>
          <w:p w14:paraId="77509BA7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ermStart w:id="1788233418" w:edGrp="everyone" w:colFirst="1" w:colLast="1"/>
            <w:permStart w:id="525879911" w:edGrp="everyone" w:colFirst="2" w:colLast="2"/>
            <w:permStart w:id="1265445478" w:edGrp="everyone" w:colFirst="3" w:colLast="3"/>
            <w:permStart w:id="133782984" w:edGrp="everyone" w:colFirst="4" w:colLast="4"/>
            <w:permStart w:id="1606884932" w:edGrp="everyone" w:colFirst="5" w:colLast="5"/>
            <w:permEnd w:id="378495453"/>
            <w:permEnd w:id="539568614"/>
            <w:permEnd w:id="592055026"/>
            <w:permEnd w:id="21723570"/>
            <w:permEnd w:id="830946125"/>
          </w:p>
        </w:tc>
        <w:tc>
          <w:tcPr>
            <w:tcW w:w="1701" w:type="dxa"/>
          </w:tcPr>
          <w:p w14:paraId="62BC67B0" w14:textId="04F6C3CE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70E2AFA3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</w:tcPr>
          <w:p w14:paraId="43790536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14C9D258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1D9738C3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4D694C8F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193F" w:rsidRPr="00AA193F" w14:paraId="75F9B0FF" w14:textId="77777777" w:rsidTr="00FC6A4E">
        <w:trPr>
          <w:trHeight w:val="316"/>
        </w:trPr>
        <w:tc>
          <w:tcPr>
            <w:tcW w:w="540" w:type="dxa"/>
          </w:tcPr>
          <w:p w14:paraId="7136ADCB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ermStart w:id="2058692960" w:edGrp="everyone" w:colFirst="1" w:colLast="1"/>
            <w:permStart w:id="229725479" w:edGrp="everyone" w:colFirst="2" w:colLast="2"/>
            <w:permStart w:id="1919249734" w:edGrp="everyone" w:colFirst="3" w:colLast="3"/>
            <w:permStart w:id="257446343" w:edGrp="everyone" w:colFirst="4" w:colLast="4"/>
            <w:permStart w:id="28791512" w:edGrp="everyone" w:colFirst="5" w:colLast="5"/>
            <w:permEnd w:id="1788233418"/>
            <w:permEnd w:id="525879911"/>
            <w:permEnd w:id="1265445478"/>
            <w:permEnd w:id="133782984"/>
            <w:permEnd w:id="1606884932"/>
          </w:p>
        </w:tc>
        <w:tc>
          <w:tcPr>
            <w:tcW w:w="1701" w:type="dxa"/>
          </w:tcPr>
          <w:p w14:paraId="449B7D72" w14:textId="02ED0CA0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1C284F7D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</w:tcPr>
          <w:p w14:paraId="517E366A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71FA6FB3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2F9C1526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11E414AB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193F" w:rsidRPr="00AA193F" w14:paraId="08DA13CC" w14:textId="77777777" w:rsidTr="00FC6A4E">
        <w:trPr>
          <w:trHeight w:val="316"/>
        </w:trPr>
        <w:tc>
          <w:tcPr>
            <w:tcW w:w="540" w:type="dxa"/>
          </w:tcPr>
          <w:p w14:paraId="3D91B1DB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ermStart w:id="559576115" w:edGrp="everyone" w:colFirst="1" w:colLast="1"/>
            <w:permStart w:id="682633112" w:edGrp="everyone" w:colFirst="2" w:colLast="2"/>
            <w:permStart w:id="1133646930" w:edGrp="everyone" w:colFirst="3" w:colLast="3"/>
            <w:permStart w:id="312243798" w:edGrp="everyone" w:colFirst="4" w:colLast="4"/>
            <w:permStart w:id="1597451415" w:edGrp="everyone" w:colFirst="5" w:colLast="5"/>
            <w:permEnd w:id="2058692960"/>
            <w:permEnd w:id="229725479"/>
            <w:permEnd w:id="1919249734"/>
            <w:permEnd w:id="257446343"/>
            <w:permEnd w:id="28791512"/>
          </w:p>
        </w:tc>
        <w:tc>
          <w:tcPr>
            <w:tcW w:w="1701" w:type="dxa"/>
          </w:tcPr>
          <w:p w14:paraId="07080E6B" w14:textId="2B950552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5B1DC203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</w:tcPr>
          <w:p w14:paraId="1FA8CE33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29FB3D97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26769323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2DF771EB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193F" w:rsidRPr="00AA193F" w14:paraId="62A74D65" w14:textId="77777777" w:rsidTr="00FC6A4E">
        <w:trPr>
          <w:trHeight w:val="316"/>
        </w:trPr>
        <w:tc>
          <w:tcPr>
            <w:tcW w:w="540" w:type="dxa"/>
          </w:tcPr>
          <w:p w14:paraId="34A27B35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ermStart w:id="956828086" w:edGrp="everyone" w:colFirst="1" w:colLast="1"/>
            <w:permStart w:id="1553931971" w:edGrp="everyone" w:colFirst="2" w:colLast="2"/>
            <w:permStart w:id="1638497774" w:edGrp="everyone" w:colFirst="3" w:colLast="3"/>
            <w:permStart w:id="1572031635" w:edGrp="everyone" w:colFirst="4" w:colLast="4"/>
            <w:permStart w:id="636247807" w:edGrp="everyone" w:colFirst="5" w:colLast="5"/>
            <w:permEnd w:id="559576115"/>
            <w:permEnd w:id="682633112"/>
            <w:permEnd w:id="1133646930"/>
            <w:permEnd w:id="312243798"/>
            <w:permEnd w:id="1597451415"/>
          </w:p>
        </w:tc>
        <w:tc>
          <w:tcPr>
            <w:tcW w:w="1701" w:type="dxa"/>
          </w:tcPr>
          <w:p w14:paraId="31364144" w14:textId="21790C38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0972A479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</w:tcPr>
          <w:p w14:paraId="0E1C7679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74F9C27E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2CA74101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27758620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193F" w:rsidRPr="00AA193F" w14:paraId="1EF60866" w14:textId="77777777" w:rsidTr="00FC6A4E">
        <w:trPr>
          <w:trHeight w:val="316"/>
        </w:trPr>
        <w:tc>
          <w:tcPr>
            <w:tcW w:w="540" w:type="dxa"/>
          </w:tcPr>
          <w:p w14:paraId="12E5B621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ermStart w:id="971536049" w:edGrp="everyone" w:colFirst="1" w:colLast="1"/>
            <w:permStart w:id="10105505" w:edGrp="everyone" w:colFirst="2" w:colLast="2"/>
            <w:permStart w:id="436356371" w:edGrp="everyone" w:colFirst="3" w:colLast="3"/>
            <w:permStart w:id="1414529943" w:edGrp="everyone" w:colFirst="4" w:colLast="4"/>
            <w:permStart w:id="1867332994" w:edGrp="everyone" w:colFirst="5" w:colLast="5"/>
            <w:permEnd w:id="956828086"/>
            <w:permEnd w:id="1553931971"/>
            <w:permEnd w:id="1638497774"/>
            <w:permEnd w:id="1572031635"/>
            <w:permEnd w:id="636247807"/>
          </w:p>
        </w:tc>
        <w:tc>
          <w:tcPr>
            <w:tcW w:w="1701" w:type="dxa"/>
          </w:tcPr>
          <w:p w14:paraId="4750F861" w14:textId="3244D5FD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08556F2B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560" w:type="dxa"/>
          </w:tcPr>
          <w:p w14:paraId="50967480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37002EF6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1D1672C1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3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013D125C" w14:textId="77777777" w:rsidR="00121C27" w:rsidRPr="00AA193F" w:rsidRDefault="00121C27" w:rsidP="00121C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BF600E1" w14:textId="236AC29C" w:rsidR="00121C27" w:rsidRPr="00AA193F" w:rsidRDefault="00121C27" w:rsidP="00121C27">
      <w:pPr>
        <w:jc w:val="both"/>
        <w:rPr>
          <w:rFonts w:ascii="Arial" w:hAnsi="Arial" w:cs="Arial"/>
          <w:sz w:val="14"/>
          <w:szCs w:val="14"/>
        </w:rPr>
      </w:pPr>
      <w:bookmarkStart w:id="1" w:name="_Hlk50470694"/>
      <w:permEnd w:id="971536049"/>
      <w:permEnd w:id="10105505"/>
      <w:permEnd w:id="436356371"/>
      <w:permEnd w:id="1414529943"/>
      <w:permEnd w:id="1867332994"/>
      <w:r w:rsidRPr="00AA193F">
        <w:rPr>
          <w:rFonts w:ascii="Arial" w:hAnsi="Arial" w:cs="Arial"/>
          <w:sz w:val="14"/>
          <w:szCs w:val="14"/>
        </w:rPr>
        <w:t xml:space="preserve">         PI: Producto y/o medicamento en investigación. PB Placebo.  PC: Producto comparador</w:t>
      </w:r>
    </w:p>
    <w:bookmarkEnd w:id="1"/>
    <w:p w14:paraId="5FACF4A4" w14:textId="77777777" w:rsidR="00C6682C" w:rsidRPr="00AA193F" w:rsidRDefault="00C6682C" w:rsidP="0076146D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093216C7" w14:textId="77777777" w:rsidR="009F32D5" w:rsidRPr="00AA193F" w:rsidRDefault="009F32D5" w:rsidP="00CC7F1D">
      <w:pPr>
        <w:pStyle w:val="Prrafodelista"/>
        <w:ind w:left="708" w:right="476"/>
        <w:jc w:val="right"/>
        <w:rPr>
          <w:rFonts w:ascii="Arial" w:hAnsi="Arial" w:cs="Arial"/>
          <w:sz w:val="22"/>
          <w:szCs w:val="22"/>
        </w:rPr>
      </w:pPr>
    </w:p>
    <w:p w14:paraId="61A08E55" w14:textId="77777777" w:rsidR="00C6682C" w:rsidRPr="00AA193F" w:rsidRDefault="00C6682C" w:rsidP="00A96CBF">
      <w:pPr>
        <w:pStyle w:val="Prrafodelista"/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>Importador o responsable de la distribución del principio activo en Colombia:</w:t>
      </w:r>
    </w:p>
    <w:p w14:paraId="67813C00" w14:textId="77777777" w:rsidR="00C6682C" w:rsidRPr="00AA193F" w:rsidRDefault="000E3E88" w:rsidP="00A96CBF">
      <w:pPr>
        <w:pStyle w:val="Prrafodelista"/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>Nombre o razón social</w:t>
      </w:r>
      <w:r w:rsidR="00572167" w:rsidRPr="00AA193F">
        <w:rPr>
          <w:rFonts w:ascii="Arial" w:hAnsi="Arial" w:cs="Arial"/>
          <w:sz w:val="22"/>
          <w:szCs w:val="22"/>
        </w:rPr>
        <w:t xml:space="preserve">: </w:t>
      </w:r>
      <w:permStart w:id="1419583498" w:edGrp="everyone"/>
      <w:r w:rsidR="00572167" w:rsidRPr="00AA193F">
        <w:rPr>
          <w:rFonts w:ascii="Arial" w:hAnsi="Arial" w:cs="Arial"/>
          <w:sz w:val="22"/>
          <w:szCs w:val="22"/>
        </w:rPr>
        <w:t>_</w:t>
      </w:r>
      <w:r w:rsidR="00C6682C" w:rsidRPr="00AA193F">
        <w:rPr>
          <w:rFonts w:ascii="Arial" w:hAnsi="Arial" w:cs="Arial"/>
          <w:sz w:val="22"/>
          <w:szCs w:val="22"/>
        </w:rPr>
        <w:t>______________________________________________</w:t>
      </w:r>
      <w:permEnd w:id="1419583498"/>
    </w:p>
    <w:p w14:paraId="63E7C622" w14:textId="77777777" w:rsidR="00C6682C" w:rsidRPr="00AA193F" w:rsidRDefault="00C6682C" w:rsidP="00A96CBF">
      <w:pPr>
        <w:pStyle w:val="Prrafodelista"/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Representante legal: </w:t>
      </w:r>
      <w:permStart w:id="784815380" w:edGrp="everyone"/>
      <w:r w:rsidRPr="00AA193F">
        <w:rPr>
          <w:rFonts w:ascii="Arial" w:hAnsi="Arial" w:cs="Arial"/>
          <w:sz w:val="22"/>
          <w:szCs w:val="22"/>
        </w:rPr>
        <w:t>_________________________________________________</w:t>
      </w:r>
      <w:permEnd w:id="784815380"/>
    </w:p>
    <w:p w14:paraId="4DA8E30A" w14:textId="77777777" w:rsidR="00C6682C" w:rsidRPr="00AA193F" w:rsidRDefault="00C6682C" w:rsidP="00A96CBF">
      <w:pPr>
        <w:pStyle w:val="Prrafodelista"/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Dirección: </w:t>
      </w:r>
      <w:permStart w:id="1176719700" w:edGrp="everyone"/>
      <w:r w:rsidRPr="00AA193F">
        <w:rPr>
          <w:rFonts w:ascii="Arial" w:hAnsi="Arial" w:cs="Arial"/>
          <w:sz w:val="22"/>
          <w:szCs w:val="22"/>
        </w:rPr>
        <w:t xml:space="preserve">____________________________________   </w:t>
      </w:r>
      <w:permEnd w:id="1176719700"/>
      <w:r w:rsidRPr="00AA193F">
        <w:rPr>
          <w:rFonts w:ascii="Arial" w:hAnsi="Arial" w:cs="Arial"/>
          <w:sz w:val="22"/>
          <w:szCs w:val="22"/>
        </w:rPr>
        <w:t xml:space="preserve">Teléfono. </w:t>
      </w:r>
      <w:permStart w:id="1370973719" w:edGrp="everyone"/>
      <w:r w:rsidRPr="00AA193F">
        <w:rPr>
          <w:rFonts w:ascii="Arial" w:hAnsi="Arial" w:cs="Arial"/>
          <w:sz w:val="22"/>
          <w:szCs w:val="22"/>
        </w:rPr>
        <w:t>____________</w:t>
      </w:r>
      <w:permEnd w:id="1370973719"/>
    </w:p>
    <w:p w14:paraId="631AC48E" w14:textId="77777777" w:rsidR="00C6682C" w:rsidRPr="00AA193F" w:rsidRDefault="00C6682C" w:rsidP="0076146D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606D9147" w14:textId="77777777" w:rsidR="00A96CBF" w:rsidRPr="00AA193F" w:rsidRDefault="00A96CBF" w:rsidP="0076146D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0355714E" w14:textId="77777777" w:rsidR="006E5931" w:rsidRPr="00AA193F" w:rsidRDefault="006E5931" w:rsidP="00A96CBF">
      <w:pPr>
        <w:pStyle w:val="Prrafodelista"/>
        <w:numPr>
          <w:ilvl w:val="0"/>
          <w:numId w:val="41"/>
        </w:numPr>
        <w:ind w:left="426" w:right="476"/>
        <w:jc w:val="both"/>
        <w:rPr>
          <w:rFonts w:ascii="Arial" w:hAnsi="Arial" w:cs="Arial"/>
          <w:i/>
          <w:iCs/>
          <w:sz w:val="20"/>
          <w:szCs w:val="20"/>
        </w:rPr>
      </w:pPr>
      <w:r w:rsidRPr="00AA193F">
        <w:rPr>
          <w:rFonts w:ascii="Arial" w:hAnsi="Arial" w:cs="Arial"/>
          <w:sz w:val="20"/>
          <w:szCs w:val="20"/>
        </w:rPr>
        <w:t>Dispositivos médicos y/o Reactivos</w:t>
      </w:r>
      <w:r w:rsidRPr="00AA193F">
        <w:rPr>
          <w:rFonts w:ascii="Arial" w:hAnsi="Arial" w:cs="Arial"/>
          <w:i/>
          <w:iCs/>
          <w:sz w:val="20"/>
          <w:szCs w:val="20"/>
        </w:rPr>
        <w:t xml:space="preserve"> (incluir cuantas filas sea necesario)</w:t>
      </w:r>
    </w:p>
    <w:tbl>
      <w:tblPr>
        <w:tblW w:w="96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709"/>
        <w:gridCol w:w="850"/>
        <w:gridCol w:w="2126"/>
        <w:gridCol w:w="2127"/>
        <w:gridCol w:w="2268"/>
        <w:gridCol w:w="1134"/>
      </w:tblGrid>
      <w:tr w:rsidR="00AA193F" w:rsidRPr="00AA193F" w14:paraId="0237ACFE" w14:textId="77777777" w:rsidTr="00A96CBF">
        <w:trPr>
          <w:cantSplit/>
          <w:trHeight w:val="60"/>
        </w:trPr>
        <w:tc>
          <w:tcPr>
            <w:tcW w:w="392" w:type="dxa"/>
            <w:vMerge w:val="restart"/>
            <w:vAlign w:val="center"/>
          </w:tcPr>
          <w:p w14:paraId="7FE87228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#</w:t>
            </w:r>
          </w:p>
        </w:tc>
        <w:tc>
          <w:tcPr>
            <w:tcW w:w="1559" w:type="dxa"/>
            <w:gridSpan w:val="2"/>
            <w:vAlign w:val="center"/>
          </w:tcPr>
          <w:p w14:paraId="13706AE9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CLASIFICACIÓN</w:t>
            </w:r>
          </w:p>
        </w:tc>
        <w:tc>
          <w:tcPr>
            <w:tcW w:w="2126" w:type="dxa"/>
            <w:vMerge w:val="restart"/>
            <w:vAlign w:val="center"/>
          </w:tcPr>
          <w:p w14:paraId="5AC2394B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NOMBRE Y/O DESCRIPCIÓN</w:t>
            </w:r>
          </w:p>
        </w:tc>
        <w:tc>
          <w:tcPr>
            <w:tcW w:w="2127" w:type="dxa"/>
            <w:vMerge w:val="restart"/>
            <w:vAlign w:val="center"/>
          </w:tcPr>
          <w:p w14:paraId="681CEB7A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PRESENTACION</w:t>
            </w:r>
          </w:p>
        </w:tc>
        <w:tc>
          <w:tcPr>
            <w:tcW w:w="2268" w:type="dxa"/>
            <w:vMerge w:val="restart"/>
            <w:vAlign w:val="center"/>
          </w:tcPr>
          <w:p w14:paraId="3882A37A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OBSERVACIONES</w:t>
            </w:r>
          </w:p>
        </w:tc>
        <w:tc>
          <w:tcPr>
            <w:tcW w:w="1134" w:type="dxa"/>
            <w:vMerge w:val="restart"/>
            <w:vAlign w:val="center"/>
          </w:tcPr>
          <w:p w14:paraId="06C65857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CANTIDAD</w:t>
            </w:r>
          </w:p>
        </w:tc>
      </w:tr>
      <w:tr w:rsidR="00AA193F" w:rsidRPr="00AA193F" w14:paraId="5E9BA8D1" w14:textId="77777777" w:rsidTr="00A96CBF">
        <w:trPr>
          <w:cantSplit/>
          <w:trHeight w:val="194"/>
        </w:trPr>
        <w:tc>
          <w:tcPr>
            <w:tcW w:w="392" w:type="dxa"/>
            <w:vMerge/>
            <w:vAlign w:val="center"/>
          </w:tcPr>
          <w:p w14:paraId="2CF44645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2388F2D" w14:textId="77777777" w:rsidR="006E5931" w:rsidRPr="00AA193F" w:rsidDel="00401D57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DM</w:t>
            </w:r>
          </w:p>
        </w:tc>
        <w:tc>
          <w:tcPr>
            <w:tcW w:w="850" w:type="dxa"/>
            <w:vAlign w:val="center"/>
          </w:tcPr>
          <w:p w14:paraId="3ED96E1D" w14:textId="77777777" w:rsidR="006E5931" w:rsidRPr="00AA193F" w:rsidDel="00401D57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2126" w:type="dxa"/>
            <w:vMerge/>
            <w:vAlign w:val="center"/>
          </w:tcPr>
          <w:p w14:paraId="3662344A" w14:textId="77777777" w:rsidR="006E5931" w:rsidRPr="00AA193F" w:rsidDel="00401D57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vMerge/>
            <w:vAlign w:val="center"/>
          </w:tcPr>
          <w:p w14:paraId="707CC7FB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E10E4DC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6928D5B6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A193F" w:rsidRPr="00AA193F" w14:paraId="43E302D2" w14:textId="77777777" w:rsidTr="00A96CBF">
        <w:trPr>
          <w:trHeight w:val="60"/>
        </w:trPr>
        <w:tc>
          <w:tcPr>
            <w:tcW w:w="392" w:type="dxa"/>
            <w:vAlign w:val="center"/>
          </w:tcPr>
          <w:p w14:paraId="14A843E1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640BC13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C7BD442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58ABA06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60F4E0B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4320258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90B7AB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A193F" w:rsidRPr="00AA193F" w14:paraId="448BD0EA" w14:textId="77777777" w:rsidTr="00A96CBF">
        <w:trPr>
          <w:trHeight w:val="60"/>
        </w:trPr>
        <w:tc>
          <w:tcPr>
            <w:tcW w:w="392" w:type="dxa"/>
            <w:vAlign w:val="center"/>
          </w:tcPr>
          <w:p w14:paraId="76F01B1C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44D05CB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9E42A11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512EA89D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6077218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6B0BB23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08254D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193F" w:rsidRPr="00AA193F" w14:paraId="426EE60C" w14:textId="77777777" w:rsidTr="00A96CBF">
        <w:trPr>
          <w:trHeight w:val="60"/>
        </w:trPr>
        <w:tc>
          <w:tcPr>
            <w:tcW w:w="392" w:type="dxa"/>
            <w:vAlign w:val="center"/>
          </w:tcPr>
          <w:p w14:paraId="42DA87F6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49EB1DF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71A991E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0270FD54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3B3226F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A3CC887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8E5C979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193F" w:rsidRPr="00AA193F" w14:paraId="667E8F4D" w14:textId="77777777" w:rsidTr="00A96CBF">
        <w:trPr>
          <w:trHeight w:val="60"/>
        </w:trPr>
        <w:tc>
          <w:tcPr>
            <w:tcW w:w="392" w:type="dxa"/>
            <w:vAlign w:val="center"/>
          </w:tcPr>
          <w:p w14:paraId="337C31F4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E951E14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9AFC732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779B283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2C2346A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F61A4C5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FAE05F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193F" w:rsidRPr="00AA193F" w14:paraId="53900DB4" w14:textId="77777777" w:rsidTr="00A96CBF">
        <w:trPr>
          <w:trHeight w:val="60"/>
        </w:trPr>
        <w:tc>
          <w:tcPr>
            <w:tcW w:w="392" w:type="dxa"/>
            <w:vAlign w:val="center"/>
          </w:tcPr>
          <w:p w14:paraId="204C614E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D3DA921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18E2EE1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6A94A0D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78AA62C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D15AA78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399830" w14:textId="77777777" w:rsidR="006E5931" w:rsidRPr="00AA193F" w:rsidRDefault="006E5931" w:rsidP="00EC6C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6A88EF" w14:textId="77777777" w:rsidR="006E5931" w:rsidRPr="00AA193F" w:rsidRDefault="006E5931" w:rsidP="009C5B0B">
      <w:pPr>
        <w:pStyle w:val="Prrafodelista"/>
        <w:ind w:left="644" w:right="54"/>
        <w:jc w:val="center"/>
        <w:rPr>
          <w:rFonts w:ascii="Arial" w:hAnsi="Arial" w:cs="Arial"/>
          <w:sz w:val="14"/>
          <w:szCs w:val="14"/>
        </w:rPr>
      </w:pPr>
      <w:r w:rsidRPr="00AA193F">
        <w:rPr>
          <w:rFonts w:ascii="Arial" w:hAnsi="Arial" w:cs="Arial"/>
          <w:sz w:val="14"/>
          <w:szCs w:val="14"/>
        </w:rPr>
        <w:t>Dispositivos Médicos: DM, Reactivos: R</w:t>
      </w:r>
    </w:p>
    <w:p w14:paraId="0A1421CD" w14:textId="77777777" w:rsidR="006E5931" w:rsidRPr="00AA193F" w:rsidRDefault="006E5931" w:rsidP="00FC6A4E">
      <w:pPr>
        <w:pStyle w:val="Prrafodelista"/>
        <w:tabs>
          <w:tab w:val="left" w:pos="4096"/>
        </w:tabs>
        <w:ind w:left="644"/>
        <w:jc w:val="both"/>
        <w:rPr>
          <w:rFonts w:ascii="Arial" w:hAnsi="Arial" w:cs="Arial"/>
          <w:sz w:val="20"/>
          <w:szCs w:val="20"/>
        </w:rPr>
      </w:pPr>
    </w:p>
    <w:p w14:paraId="41617B4E" w14:textId="77777777" w:rsidR="006E5931" w:rsidRPr="00AA193F" w:rsidRDefault="006E5931" w:rsidP="00A96CBF">
      <w:pPr>
        <w:pStyle w:val="Prrafodelista"/>
        <w:numPr>
          <w:ilvl w:val="0"/>
          <w:numId w:val="41"/>
        </w:numPr>
        <w:tabs>
          <w:tab w:val="left" w:pos="4096"/>
        </w:tabs>
        <w:ind w:left="426"/>
        <w:jc w:val="both"/>
        <w:rPr>
          <w:rFonts w:ascii="Arial" w:hAnsi="Arial" w:cs="Arial"/>
          <w:sz w:val="20"/>
          <w:szCs w:val="20"/>
          <w:lang w:val="es-CO"/>
        </w:rPr>
      </w:pPr>
      <w:r w:rsidRPr="00AA193F">
        <w:rPr>
          <w:rFonts w:ascii="Arial" w:hAnsi="Arial" w:cs="Arial"/>
          <w:sz w:val="20"/>
          <w:szCs w:val="20"/>
        </w:rPr>
        <w:lastRenderedPageBreak/>
        <w:t>Equipos Biomédicos</w:t>
      </w:r>
      <w:r w:rsidRPr="00AA193F">
        <w:rPr>
          <w:rFonts w:ascii="Arial" w:hAnsi="Arial" w:cs="Arial"/>
          <w:i/>
          <w:iCs/>
          <w:sz w:val="20"/>
          <w:szCs w:val="20"/>
          <w:lang w:val="es-CO"/>
        </w:rPr>
        <w:t xml:space="preserve"> (incluir cuantas filas sea necesario)</w:t>
      </w:r>
    </w:p>
    <w:tbl>
      <w:tblPr>
        <w:tblW w:w="964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425"/>
        <w:gridCol w:w="425"/>
        <w:gridCol w:w="426"/>
        <w:gridCol w:w="425"/>
        <w:gridCol w:w="567"/>
        <w:gridCol w:w="567"/>
        <w:gridCol w:w="1134"/>
        <w:gridCol w:w="1276"/>
        <w:gridCol w:w="1134"/>
      </w:tblGrid>
      <w:tr w:rsidR="00AA193F" w:rsidRPr="00AA193F" w14:paraId="00D14481" w14:textId="77777777" w:rsidTr="00A96CBF">
        <w:tc>
          <w:tcPr>
            <w:tcW w:w="3261" w:type="dxa"/>
            <w:vMerge w:val="restart"/>
            <w:vAlign w:val="center"/>
          </w:tcPr>
          <w:p w14:paraId="53C44443" w14:textId="77777777" w:rsidR="006E5931" w:rsidRPr="00AA193F" w:rsidRDefault="006E5931" w:rsidP="00EC6C5E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NOMBRE Y/O DESCRIPCION</w:t>
            </w:r>
          </w:p>
        </w:tc>
        <w:tc>
          <w:tcPr>
            <w:tcW w:w="1276" w:type="dxa"/>
            <w:gridSpan w:val="3"/>
            <w:vAlign w:val="center"/>
          </w:tcPr>
          <w:p w14:paraId="2B7BB1E1" w14:textId="77777777" w:rsidR="006E5931" w:rsidRPr="00AA193F" w:rsidRDefault="006E5931" w:rsidP="00EC6C5E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Estado del equipo</w:t>
            </w:r>
          </w:p>
        </w:tc>
        <w:tc>
          <w:tcPr>
            <w:tcW w:w="1559" w:type="dxa"/>
            <w:gridSpan w:val="3"/>
            <w:vAlign w:val="center"/>
          </w:tcPr>
          <w:p w14:paraId="4363E206" w14:textId="77777777" w:rsidR="006E5931" w:rsidRPr="00AA193F" w:rsidRDefault="006E5931" w:rsidP="00EC6C5E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Clasificación del riesgo</w:t>
            </w:r>
          </w:p>
        </w:tc>
        <w:tc>
          <w:tcPr>
            <w:tcW w:w="1134" w:type="dxa"/>
            <w:vMerge w:val="restart"/>
            <w:vAlign w:val="center"/>
          </w:tcPr>
          <w:p w14:paraId="69E2DF7C" w14:textId="77777777" w:rsidR="006E5931" w:rsidRPr="00AA193F" w:rsidRDefault="006E5931" w:rsidP="00EC6C5E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SERIAL</w:t>
            </w:r>
          </w:p>
        </w:tc>
        <w:tc>
          <w:tcPr>
            <w:tcW w:w="1276" w:type="dxa"/>
            <w:vMerge w:val="restart"/>
            <w:vAlign w:val="center"/>
          </w:tcPr>
          <w:p w14:paraId="3FA49A0C" w14:textId="77777777" w:rsidR="006E5931" w:rsidRPr="00AA193F" w:rsidRDefault="006E5931" w:rsidP="00EC6C5E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MODELO / MARCA</w:t>
            </w:r>
          </w:p>
        </w:tc>
        <w:tc>
          <w:tcPr>
            <w:tcW w:w="1134" w:type="dxa"/>
            <w:vMerge w:val="restart"/>
            <w:vAlign w:val="center"/>
          </w:tcPr>
          <w:p w14:paraId="28B69DD2" w14:textId="77777777" w:rsidR="006E5931" w:rsidRPr="00AA193F" w:rsidRDefault="006E5931" w:rsidP="00EC6C5E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A193F">
              <w:rPr>
                <w:rFonts w:ascii="Arial" w:hAnsi="Arial" w:cs="Arial"/>
                <w:b/>
                <w:sz w:val="16"/>
                <w:szCs w:val="16"/>
              </w:rPr>
              <w:t>CANTIDAD</w:t>
            </w:r>
          </w:p>
        </w:tc>
      </w:tr>
      <w:tr w:rsidR="00AA193F" w:rsidRPr="00AA193F" w14:paraId="479E16F8" w14:textId="77777777" w:rsidTr="00A96CBF">
        <w:tc>
          <w:tcPr>
            <w:tcW w:w="3261" w:type="dxa"/>
            <w:vMerge/>
          </w:tcPr>
          <w:p w14:paraId="773DB9B7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160A8BCF" w14:textId="77777777" w:rsidR="006E5931" w:rsidRPr="00AA193F" w:rsidRDefault="006E5931" w:rsidP="00EC6C5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193F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5" w:type="dxa"/>
          </w:tcPr>
          <w:p w14:paraId="2DA239A0" w14:textId="77777777" w:rsidR="006E5931" w:rsidRPr="00AA193F" w:rsidRDefault="006E5931" w:rsidP="00EC6C5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193F">
              <w:rPr>
                <w:rFonts w:ascii="Arial" w:hAnsi="Arial" w:cs="Arial"/>
                <w:sz w:val="16"/>
                <w:szCs w:val="16"/>
              </w:rPr>
              <w:t>U</w:t>
            </w:r>
          </w:p>
        </w:tc>
        <w:tc>
          <w:tcPr>
            <w:tcW w:w="426" w:type="dxa"/>
          </w:tcPr>
          <w:p w14:paraId="43897628" w14:textId="77777777" w:rsidR="006E5931" w:rsidRPr="00AA193F" w:rsidRDefault="006E5931" w:rsidP="00EC6C5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193F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425" w:type="dxa"/>
          </w:tcPr>
          <w:p w14:paraId="0B86BDDE" w14:textId="77777777" w:rsidR="006E5931" w:rsidRPr="00AA193F" w:rsidRDefault="006E5931" w:rsidP="00EC6C5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193F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4B2E9F40" w14:textId="77777777" w:rsidR="006E5931" w:rsidRPr="00AA193F" w:rsidRDefault="006E5931" w:rsidP="00EC6C5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193F">
              <w:rPr>
                <w:rFonts w:ascii="Arial" w:hAnsi="Arial" w:cs="Arial"/>
                <w:sz w:val="16"/>
                <w:szCs w:val="16"/>
              </w:rPr>
              <w:t>IIa</w:t>
            </w:r>
            <w:proofErr w:type="spellEnd"/>
          </w:p>
        </w:tc>
        <w:tc>
          <w:tcPr>
            <w:tcW w:w="567" w:type="dxa"/>
          </w:tcPr>
          <w:p w14:paraId="56A03D87" w14:textId="77777777" w:rsidR="006E5931" w:rsidRPr="00AA193F" w:rsidRDefault="006E5931" w:rsidP="00EC6C5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193F">
              <w:rPr>
                <w:rFonts w:ascii="Arial" w:hAnsi="Arial" w:cs="Arial"/>
                <w:sz w:val="16"/>
                <w:szCs w:val="16"/>
              </w:rPr>
              <w:t>IIb</w:t>
            </w:r>
            <w:proofErr w:type="spellEnd"/>
          </w:p>
        </w:tc>
        <w:tc>
          <w:tcPr>
            <w:tcW w:w="1134" w:type="dxa"/>
            <w:vMerge/>
          </w:tcPr>
          <w:p w14:paraId="5C6557BB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6E38C28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284B199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193F" w:rsidRPr="00AA193F" w14:paraId="325CC1A4" w14:textId="77777777" w:rsidTr="00A96CBF">
        <w:trPr>
          <w:trHeight w:val="60"/>
        </w:trPr>
        <w:tc>
          <w:tcPr>
            <w:tcW w:w="3261" w:type="dxa"/>
          </w:tcPr>
          <w:p w14:paraId="16E40083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43F461F4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115EA89B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</w:tcPr>
          <w:p w14:paraId="7777096A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2CB10FCF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FB84C0C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7C4A25A6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934179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34395A7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2D0E136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193F" w:rsidRPr="00AA193F" w14:paraId="286D573D" w14:textId="77777777" w:rsidTr="00A96CBF">
        <w:tc>
          <w:tcPr>
            <w:tcW w:w="3261" w:type="dxa"/>
          </w:tcPr>
          <w:p w14:paraId="2B7D8613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098D440C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0B783C3B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</w:tcPr>
          <w:p w14:paraId="1EAB5BEF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2EF291A7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2ACA857E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366FF3BD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FE65FA4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F00971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AA71F6C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193F" w:rsidRPr="00AA193F" w14:paraId="2356AAD6" w14:textId="77777777" w:rsidTr="00A96CBF">
        <w:tc>
          <w:tcPr>
            <w:tcW w:w="3261" w:type="dxa"/>
          </w:tcPr>
          <w:p w14:paraId="05B8934F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14F7F081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06D23E30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</w:tcPr>
          <w:p w14:paraId="4AA86931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39D847A8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3941BD1E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2A00ED82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0A46441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DA6C4CA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1D8558C" w14:textId="77777777" w:rsidR="006E5931" w:rsidRPr="00AA193F" w:rsidRDefault="006E5931" w:rsidP="00EC6C5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E49873" w14:textId="77777777" w:rsidR="006E5931" w:rsidRPr="00AA193F" w:rsidRDefault="006E5931" w:rsidP="009C5B0B">
      <w:pPr>
        <w:pStyle w:val="Prrafodelista"/>
        <w:tabs>
          <w:tab w:val="left" w:pos="4096"/>
        </w:tabs>
        <w:ind w:left="644"/>
        <w:jc w:val="center"/>
        <w:rPr>
          <w:rFonts w:ascii="Arial" w:hAnsi="Arial" w:cs="Arial"/>
          <w:sz w:val="14"/>
          <w:szCs w:val="14"/>
        </w:rPr>
      </w:pPr>
      <w:r w:rsidRPr="00AA193F">
        <w:rPr>
          <w:rFonts w:ascii="Arial" w:hAnsi="Arial" w:cs="Arial"/>
          <w:sz w:val="14"/>
          <w:szCs w:val="14"/>
        </w:rPr>
        <w:t>Nuevo: N.  Usado: U.  Repotenciado: R</w:t>
      </w:r>
    </w:p>
    <w:p w14:paraId="32B96346" w14:textId="77777777" w:rsidR="006E5931" w:rsidRPr="00AA193F" w:rsidRDefault="006E5931" w:rsidP="00FC6A4E">
      <w:pPr>
        <w:pStyle w:val="Prrafodelista"/>
        <w:tabs>
          <w:tab w:val="left" w:pos="4096"/>
        </w:tabs>
        <w:ind w:left="644"/>
        <w:jc w:val="both"/>
        <w:rPr>
          <w:rFonts w:ascii="Arial" w:hAnsi="Arial" w:cs="Arial"/>
          <w:b/>
          <w:bCs/>
          <w:sz w:val="20"/>
          <w:szCs w:val="20"/>
        </w:rPr>
      </w:pPr>
    </w:p>
    <w:p w14:paraId="52BFC961" w14:textId="77777777" w:rsidR="00401D57" w:rsidRPr="00AA193F" w:rsidRDefault="00401D57" w:rsidP="00401D57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524D5FF1" w14:textId="3C27C5B7" w:rsidR="00A0097D" w:rsidRPr="00AA193F" w:rsidRDefault="00A0097D" w:rsidP="00D91142">
      <w:pPr>
        <w:pStyle w:val="Textoindependiente2"/>
        <w:ind w:left="426" w:right="17"/>
        <w:jc w:val="both"/>
        <w:rPr>
          <w:rFonts w:ascii="Arial" w:hAnsi="Arial" w:cs="Arial"/>
          <w:b w:val="0"/>
          <w:sz w:val="22"/>
          <w:szCs w:val="22"/>
        </w:rPr>
      </w:pPr>
      <w:r w:rsidRPr="00AA193F">
        <w:rPr>
          <w:rFonts w:ascii="Arial" w:hAnsi="Arial" w:cs="Arial"/>
          <w:b w:val="0"/>
          <w:sz w:val="22"/>
          <w:szCs w:val="22"/>
        </w:rPr>
        <w:t>En caso de que el equipo biomédico sea “usado”, debe anexar la “</w:t>
      </w:r>
      <w:r w:rsidR="003308AA" w:rsidRPr="00AA193F">
        <w:rPr>
          <w:rFonts w:ascii="Arial" w:hAnsi="Arial" w:cs="Arial"/>
          <w:b w:val="0"/>
          <w:sz w:val="22"/>
          <w:szCs w:val="22"/>
        </w:rPr>
        <w:t>Autorización para importación de equipos biomédicos usados</w:t>
      </w:r>
      <w:r w:rsidRPr="00AA193F">
        <w:rPr>
          <w:rFonts w:ascii="Arial" w:hAnsi="Arial" w:cs="Arial"/>
          <w:b w:val="0"/>
          <w:sz w:val="22"/>
          <w:szCs w:val="22"/>
        </w:rPr>
        <w:t xml:space="preserve">”, expedida por </w:t>
      </w:r>
      <w:r w:rsidR="008B51C3" w:rsidRPr="00AA193F">
        <w:rPr>
          <w:rFonts w:ascii="Arial" w:hAnsi="Arial" w:cs="Arial"/>
          <w:b w:val="0"/>
          <w:sz w:val="22"/>
          <w:szCs w:val="22"/>
        </w:rPr>
        <w:t xml:space="preserve">la Dirección de </w:t>
      </w:r>
      <w:r w:rsidR="003308AA" w:rsidRPr="00AA193F">
        <w:rPr>
          <w:rFonts w:ascii="Arial" w:hAnsi="Arial" w:cs="Arial"/>
          <w:b w:val="0"/>
          <w:sz w:val="22"/>
          <w:szCs w:val="22"/>
        </w:rPr>
        <w:t>Dispositivos Médicos</w:t>
      </w:r>
      <w:r w:rsidR="008B51C3" w:rsidRPr="00AA193F">
        <w:rPr>
          <w:rFonts w:ascii="Arial" w:hAnsi="Arial" w:cs="Arial"/>
          <w:b w:val="0"/>
          <w:sz w:val="22"/>
          <w:szCs w:val="22"/>
        </w:rPr>
        <w:t xml:space="preserve"> y otras </w:t>
      </w:r>
      <w:r w:rsidR="00CD59D0" w:rsidRPr="00AA193F">
        <w:rPr>
          <w:rFonts w:ascii="Arial" w:hAnsi="Arial" w:cs="Arial"/>
          <w:b w:val="0"/>
          <w:sz w:val="22"/>
          <w:szCs w:val="22"/>
        </w:rPr>
        <w:t>T</w:t>
      </w:r>
      <w:r w:rsidR="008B51C3" w:rsidRPr="00AA193F">
        <w:rPr>
          <w:rFonts w:ascii="Arial" w:hAnsi="Arial" w:cs="Arial"/>
          <w:b w:val="0"/>
          <w:sz w:val="22"/>
          <w:szCs w:val="22"/>
        </w:rPr>
        <w:t>ecnologías</w:t>
      </w:r>
      <w:r w:rsidRPr="00AA193F">
        <w:rPr>
          <w:rFonts w:ascii="Arial" w:hAnsi="Arial" w:cs="Arial"/>
          <w:b w:val="0"/>
          <w:sz w:val="22"/>
          <w:szCs w:val="22"/>
        </w:rPr>
        <w:t xml:space="preserve"> del </w:t>
      </w:r>
      <w:r w:rsidR="00CD59D0" w:rsidRPr="00AA193F">
        <w:rPr>
          <w:rFonts w:ascii="Arial" w:hAnsi="Arial" w:cs="Arial"/>
          <w:sz w:val="22"/>
          <w:szCs w:val="22"/>
        </w:rPr>
        <w:t>Invima.</w:t>
      </w:r>
    </w:p>
    <w:p w14:paraId="7D66907D" w14:textId="77777777" w:rsidR="00A0097D" w:rsidRPr="00AA193F" w:rsidRDefault="00A0097D" w:rsidP="0076146D">
      <w:pPr>
        <w:pStyle w:val="Textoindependiente2"/>
        <w:ind w:left="708" w:right="476"/>
        <w:jc w:val="left"/>
        <w:rPr>
          <w:rFonts w:ascii="Arial" w:hAnsi="Arial" w:cs="Arial"/>
          <w:b w:val="0"/>
          <w:sz w:val="22"/>
          <w:szCs w:val="22"/>
        </w:rPr>
      </w:pPr>
    </w:p>
    <w:p w14:paraId="62C219D9" w14:textId="77777777" w:rsidR="00C314D5" w:rsidRPr="00AA193F" w:rsidRDefault="00C314D5" w:rsidP="0076146D">
      <w:pPr>
        <w:pStyle w:val="Textoindependiente2"/>
        <w:ind w:left="708" w:right="476"/>
        <w:jc w:val="left"/>
        <w:rPr>
          <w:rFonts w:ascii="Arial" w:hAnsi="Arial" w:cs="Arial"/>
          <w:b w:val="0"/>
          <w:sz w:val="22"/>
          <w:szCs w:val="22"/>
        </w:rPr>
      </w:pPr>
    </w:p>
    <w:p w14:paraId="1F7E75DE" w14:textId="77777777" w:rsidR="009F32D5" w:rsidRPr="00AA193F" w:rsidRDefault="009F32D5" w:rsidP="0076146D">
      <w:pPr>
        <w:pStyle w:val="Textoindependiente2"/>
        <w:ind w:left="708" w:right="476"/>
        <w:jc w:val="left"/>
        <w:rPr>
          <w:rFonts w:ascii="Arial" w:hAnsi="Arial" w:cs="Arial"/>
          <w:b w:val="0"/>
          <w:sz w:val="22"/>
          <w:szCs w:val="22"/>
        </w:rPr>
      </w:pPr>
    </w:p>
    <w:p w14:paraId="517C7873" w14:textId="77777777" w:rsidR="00E70B0F" w:rsidRPr="00AA193F" w:rsidRDefault="00E70B0F" w:rsidP="00D91142">
      <w:pPr>
        <w:pStyle w:val="Prrafodelista"/>
        <w:numPr>
          <w:ilvl w:val="0"/>
          <w:numId w:val="41"/>
        </w:numPr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>Nombre de la persona de contacto:</w:t>
      </w:r>
      <w:r w:rsidRPr="00AA193F">
        <w:rPr>
          <w:sz w:val="20"/>
          <w:szCs w:val="20"/>
        </w:rPr>
        <w:t xml:space="preserve"> </w:t>
      </w:r>
      <w:r w:rsidRPr="00AA193F">
        <w:rPr>
          <w:rFonts w:ascii="Arial" w:hAnsi="Arial" w:cs="Arial"/>
          <w:sz w:val="22"/>
          <w:szCs w:val="22"/>
        </w:rPr>
        <w:t xml:space="preserve"> </w:t>
      </w:r>
      <w:permStart w:id="228989926" w:edGrp="everyone"/>
      <w:r w:rsidRPr="00AA193F">
        <w:rPr>
          <w:rFonts w:ascii="Arial" w:hAnsi="Arial" w:cs="Arial"/>
          <w:sz w:val="22"/>
          <w:szCs w:val="22"/>
        </w:rPr>
        <w:t>____________________________________________</w:t>
      </w:r>
      <w:permEnd w:id="228989926"/>
    </w:p>
    <w:p w14:paraId="2F25B376" w14:textId="77777777" w:rsidR="00E70B0F" w:rsidRPr="00AA193F" w:rsidRDefault="00E70B0F" w:rsidP="00D91142">
      <w:pPr>
        <w:pStyle w:val="Prrafodelista"/>
        <w:ind w:left="426" w:right="476"/>
        <w:jc w:val="both"/>
        <w:rPr>
          <w:rFonts w:ascii="Arial" w:hAnsi="Arial" w:cs="Arial"/>
          <w:sz w:val="22"/>
          <w:szCs w:val="22"/>
        </w:rPr>
      </w:pPr>
    </w:p>
    <w:p w14:paraId="54628DFB" w14:textId="77777777" w:rsidR="00E70B0F" w:rsidRPr="00AA193F" w:rsidRDefault="00E70B0F" w:rsidP="00D91142">
      <w:pPr>
        <w:pStyle w:val="Prrafodelista"/>
        <w:numPr>
          <w:ilvl w:val="0"/>
          <w:numId w:val="41"/>
        </w:numPr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Cargo que desempeña en la entidad:: </w:t>
      </w:r>
      <w:permStart w:id="482621747" w:edGrp="everyone"/>
      <w:r w:rsidRPr="00AA193F">
        <w:rPr>
          <w:rFonts w:ascii="Arial" w:hAnsi="Arial" w:cs="Arial"/>
          <w:sz w:val="22"/>
          <w:szCs w:val="22"/>
        </w:rPr>
        <w:t>__________________________________________</w:t>
      </w:r>
      <w:permEnd w:id="482621747"/>
      <w:r w:rsidRPr="00AA193F">
        <w:rPr>
          <w:rFonts w:ascii="Arial" w:hAnsi="Arial" w:cs="Arial"/>
          <w:sz w:val="22"/>
          <w:szCs w:val="22"/>
        </w:rPr>
        <w:t xml:space="preserve"> </w:t>
      </w:r>
    </w:p>
    <w:p w14:paraId="63EDC766" w14:textId="77777777" w:rsidR="00E70B0F" w:rsidRPr="00AA193F" w:rsidRDefault="00E70B0F" w:rsidP="00D91142">
      <w:pPr>
        <w:pStyle w:val="Prrafodelista"/>
        <w:ind w:left="426"/>
        <w:rPr>
          <w:rFonts w:ascii="Arial" w:hAnsi="Arial" w:cs="Arial"/>
          <w:sz w:val="22"/>
          <w:szCs w:val="22"/>
        </w:rPr>
      </w:pPr>
    </w:p>
    <w:p w14:paraId="34077F81" w14:textId="77777777" w:rsidR="00E70B0F" w:rsidRPr="00AA193F" w:rsidRDefault="00E70B0F" w:rsidP="00D91142">
      <w:pPr>
        <w:pStyle w:val="Prrafodelista"/>
        <w:numPr>
          <w:ilvl w:val="0"/>
          <w:numId w:val="41"/>
        </w:numPr>
        <w:ind w:left="426" w:right="476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Entidad: </w:t>
      </w:r>
      <w:permStart w:id="1692153688" w:edGrp="everyone"/>
      <w:r w:rsidRPr="00AA193F">
        <w:rPr>
          <w:rFonts w:ascii="Arial" w:hAnsi="Arial" w:cs="Arial"/>
          <w:sz w:val="22"/>
          <w:szCs w:val="22"/>
        </w:rPr>
        <w:t>_________________________________________________________________</w:t>
      </w:r>
      <w:permEnd w:id="1692153688"/>
    </w:p>
    <w:p w14:paraId="1EB33D79" w14:textId="77777777" w:rsidR="00E70B0F" w:rsidRPr="00AA193F" w:rsidRDefault="00E70B0F" w:rsidP="00D91142">
      <w:pPr>
        <w:ind w:left="426" w:right="476"/>
        <w:jc w:val="both"/>
        <w:rPr>
          <w:rFonts w:ascii="Arial" w:hAnsi="Arial" w:cs="Arial"/>
          <w:sz w:val="22"/>
          <w:szCs w:val="22"/>
        </w:rPr>
      </w:pPr>
    </w:p>
    <w:p w14:paraId="5D4A1AFB" w14:textId="77777777" w:rsidR="00E70B0F" w:rsidRPr="00AA193F" w:rsidRDefault="00E70B0F" w:rsidP="00D91142">
      <w:pPr>
        <w:pStyle w:val="Prrafodelista"/>
        <w:numPr>
          <w:ilvl w:val="0"/>
          <w:numId w:val="41"/>
        </w:numPr>
        <w:ind w:left="426" w:right="476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Firma del solicitante </w:t>
      </w:r>
      <w:permStart w:id="286467364" w:edGrp="everyone"/>
      <w:r w:rsidRPr="00AA193F">
        <w:rPr>
          <w:rFonts w:ascii="Arial" w:hAnsi="Arial" w:cs="Arial"/>
          <w:sz w:val="22"/>
          <w:szCs w:val="22"/>
        </w:rPr>
        <w:t>_______________________________________</w:t>
      </w:r>
      <w:permEnd w:id="286467364"/>
    </w:p>
    <w:p w14:paraId="7EF9E8B8" w14:textId="77777777" w:rsidR="00E70B0F" w:rsidRPr="00AA193F" w:rsidRDefault="00E70B0F" w:rsidP="00D91142">
      <w:pPr>
        <w:ind w:left="426" w:right="476"/>
        <w:jc w:val="both"/>
        <w:rPr>
          <w:rFonts w:ascii="Arial" w:hAnsi="Arial" w:cs="Arial"/>
          <w:sz w:val="22"/>
          <w:szCs w:val="22"/>
        </w:rPr>
      </w:pPr>
    </w:p>
    <w:p w14:paraId="5461DD5E" w14:textId="77777777" w:rsidR="00E70B0F" w:rsidRPr="00AA193F" w:rsidRDefault="00E70B0F" w:rsidP="00D91142">
      <w:pPr>
        <w:pStyle w:val="Prrafodelista"/>
        <w:numPr>
          <w:ilvl w:val="0"/>
          <w:numId w:val="41"/>
        </w:numPr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Dirección / Ciudad: </w:t>
      </w:r>
      <w:permStart w:id="108604878" w:edGrp="everyone"/>
      <w:r w:rsidRPr="00AA193F">
        <w:rPr>
          <w:rFonts w:ascii="Arial" w:hAnsi="Arial" w:cs="Arial"/>
          <w:sz w:val="22"/>
          <w:szCs w:val="22"/>
        </w:rPr>
        <w:t>______________________________________________________</w:t>
      </w:r>
      <w:permEnd w:id="108604878"/>
    </w:p>
    <w:p w14:paraId="4976492C" w14:textId="77777777" w:rsidR="00E70B0F" w:rsidRPr="00AA193F" w:rsidRDefault="00E70B0F" w:rsidP="00A96CBF">
      <w:pPr>
        <w:pStyle w:val="Prrafodelista"/>
        <w:ind w:left="567" w:right="476"/>
        <w:jc w:val="both"/>
        <w:rPr>
          <w:rFonts w:ascii="Arial" w:hAnsi="Arial" w:cs="Arial"/>
          <w:sz w:val="22"/>
          <w:szCs w:val="22"/>
        </w:rPr>
      </w:pPr>
    </w:p>
    <w:p w14:paraId="59E1F7A5" w14:textId="77777777" w:rsidR="00E70B0F" w:rsidRPr="00AA193F" w:rsidRDefault="00E70B0F" w:rsidP="00D91142">
      <w:pPr>
        <w:pStyle w:val="Prrafodelista"/>
        <w:numPr>
          <w:ilvl w:val="0"/>
          <w:numId w:val="41"/>
        </w:numPr>
        <w:ind w:left="426" w:right="476"/>
        <w:jc w:val="both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Teléfono: </w:t>
      </w:r>
      <w:permStart w:id="1906445628" w:edGrp="everyone"/>
      <w:r w:rsidRPr="00AA193F">
        <w:rPr>
          <w:rFonts w:ascii="Arial" w:hAnsi="Arial" w:cs="Arial"/>
          <w:sz w:val="22"/>
          <w:szCs w:val="22"/>
        </w:rPr>
        <w:t>__________________________</w:t>
      </w:r>
      <w:permEnd w:id="1906445628"/>
      <w:r w:rsidRPr="00AA193F">
        <w:rPr>
          <w:rFonts w:ascii="Arial" w:hAnsi="Arial" w:cs="Arial"/>
          <w:sz w:val="22"/>
          <w:szCs w:val="22"/>
        </w:rPr>
        <w:tab/>
        <w:t xml:space="preserve">Fax: </w:t>
      </w:r>
      <w:permStart w:id="927151942" w:edGrp="everyone"/>
      <w:r w:rsidRPr="00AA193F">
        <w:rPr>
          <w:rFonts w:ascii="Arial" w:hAnsi="Arial" w:cs="Arial"/>
          <w:sz w:val="22"/>
          <w:szCs w:val="22"/>
        </w:rPr>
        <w:t>_______________________________</w:t>
      </w:r>
      <w:permEnd w:id="927151942"/>
    </w:p>
    <w:p w14:paraId="4CE66CE7" w14:textId="77777777" w:rsidR="00E70B0F" w:rsidRPr="00AA193F" w:rsidRDefault="00E70B0F" w:rsidP="00D91142">
      <w:pPr>
        <w:pStyle w:val="Textoindependiente2"/>
        <w:ind w:left="426" w:right="476"/>
        <w:jc w:val="left"/>
        <w:rPr>
          <w:rFonts w:ascii="Arial" w:hAnsi="Arial" w:cs="Arial"/>
          <w:b w:val="0"/>
          <w:sz w:val="22"/>
          <w:szCs w:val="22"/>
        </w:rPr>
      </w:pPr>
    </w:p>
    <w:p w14:paraId="3EECAC57" w14:textId="77777777" w:rsidR="009F32D5" w:rsidRPr="00AA193F" w:rsidRDefault="00E70B0F" w:rsidP="00D91142">
      <w:pPr>
        <w:pStyle w:val="Textoindependiente2"/>
        <w:numPr>
          <w:ilvl w:val="0"/>
          <w:numId w:val="41"/>
        </w:numPr>
        <w:ind w:left="426" w:right="476"/>
        <w:jc w:val="left"/>
        <w:rPr>
          <w:rFonts w:ascii="Arial" w:hAnsi="Arial" w:cs="Arial"/>
          <w:b w:val="0"/>
          <w:sz w:val="22"/>
          <w:szCs w:val="22"/>
        </w:rPr>
      </w:pPr>
      <w:r w:rsidRPr="00AA193F">
        <w:rPr>
          <w:rFonts w:ascii="Arial" w:hAnsi="Arial" w:cs="Arial"/>
          <w:b w:val="0"/>
          <w:sz w:val="22"/>
          <w:szCs w:val="22"/>
        </w:rPr>
        <w:t xml:space="preserve">Correo electrónico: </w:t>
      </w:r>
      <w:permStart w:id="469519128" w:edGrp="everyone"/>
      <w:r w:rsidRPr="00AA193F">
        <w:rPr>
          <w:rFonts w:ascii="Arial" w:hAnsi="Arial" w:cs="Arial"/>
          <w:b w:val="0"/>
          <w:sz w:val="22"/>
          <w:szCs w:val="22"/>
        </w:rPr>
        <w:t>_______________________________________</w:t>
      </w:r>
      <w:permEnd w:id="469519128"/>
    </w:p>
    <w:p w14:paraId="189C57F4" w14:textId="77777777" w:rsidR="00E70B0F" w:rsidRPr="00AA193F" w:rsidRDefault="00E70B0F" w:rsidP="00E70B0F">
      <w:pPr>
        <w:pStyle w:val="Textoindependiente2"/>
        <w:ind w:left="644" w:right="476"/>
        <w:jc w:val="left"/>
        <w:rPr>
          <w:rFonts w:ascii="Arial" w:hAnsi="Arial" w:cs="Arial"/>
          <w:b w:val="0"/>
          <w:sz w:val="22"/>
          <w:szCs w:val="22"/>
        </w:rPr>
      </w:pPr>
    </w:p>
    <w:p w14:paraId="40E6F705" w14:textId="77777777" w:rsidR="00C04D50" w:rsidRPr="00AA193F" w:rsidRDefault="00C04D50" w:rsidP="00E70B0F">
      <w:pPr>
        <w:pStyle w:val="Textoindependiente2"/>
        <w:ind w:left="644" w:right="476"/>
        <w:jc w:val="left"/>
        <w:rPr>
          <w:rFonts w:ascii="Arial" w:hAnsi="Arial" w:cs="Arial"/>
          <w:b w:val="0"/>
          <w:sz w:val="22"/>
          <w:szCs w:val="22"/>
        </w:rPr>
      </w:pPr>
    </w:p>
    <w:p w14:paraId="779F4A50" w14:textId="77777777" w:rsidR="00C04D50" w:rsidRPr="00AA193F" w:rsidRDefault="00C04D50" w:rsidP="00E70B0F">
      <w:pPr>
        <w:pStyle w:val="Textoindependiente2"/>
        <w:ind w:left="644" w:right="476"/>
        <w:jc w:val="left"/>
        <w:rPr>
          <w:rFonts w:ascii="Arial" w:hAnsi="Arial" w:cs="Arial"/>
          <w:b w:val="0"/>
          <w:sz w:val="22"/>
          <w:szCs w:val="22"/>
        </w:rPr>
      </w:pPr>
    </w:p>
    <w:p w14:paraId="34F2D48D" w14:textId="77777777" w:rsidR="00C04D50" w:rsidRPr="00AA193F" w:rsidRDefault="00C04D50" w:rsidP="00E70B0F">
      <w:pPr>
        <w:pStyle w:val="Textoindependiente2"/>
        <w:ind w:left="644" w:right="476"/>
        <w:jc w:val="left"/>
        <w:rPr>
          <w:rFonts w:ascii="Arial" w:hAnsi="Arial" w:cs="Arial"/>
          <w:b w:val="0"/>
          <w:sz w:val="22"/>
          <w:szCs w:val="22"/>
        </w:rPr>
      </w:pPr>
    </w:p>
    <w:p w14:paraId="493E814D" w14:textId="77777777" w:rsidR="00C6682C" w:rsidRPr="00AA193F" w:rsidRDefault="00C6682C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7DF3465A" w14:textId="77777777" w:rsidR="009F32D5" w:rsidRPr="00AA193F" w:rsidRDefault="009F32D5" w:rsidP="0076146D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78DEF3A9" w14:textId="77777777" w:rsidR="00C6682C" w:rsidRPr="00AA193F" w:rsidRDefault="00C6682C" w:rsidP="0076146D">
      <w:pPr>
        <w:ind w:left="708" w:right="476"/>
        <w:rPr>
          <w:rFonts w:ascii="Arial" w:hAnsi="Arial" w:cs="Arial"/>
          <w:b/>
          <w:sz w:val="22"/>
          <w:szCs w:val="22"/>
        </w:rPr>
      </w:pPr>
    </w:p>
    <w:p w14:paraId="1C369C19" w14:textId="77777777" w:rsidR="00654A80" w:rsidRPr="00AA193F" w:rsidRDefault="00C6682C" w:rsidP="00D91142">
      <w:pPr>
        <w:pStyle w:val="Textoindependiente2"/>
        <w:ind w:right="17"/>
        <w:rPr>
          <w:rFonts w:ascii="Arial" w:hAnsi="Arial" w:cs="Arial"/>
          <w:sz w:val="22"/>
          <w:szCs w:val="22"/>
        </w:rPr>
      </w:pPr>
      <w:r w:rsidRPr="00AA193F">
        <w:rPr>
          <w:rFonts w:ascii="Arial" w:hAnsi="Arial" w:cs="Arial"/>
          <w:sz w:val="22"/>
          <w:szCs w:val="22"/>
        </w:rPr>
        <w:t xml:space="preserve">TODA </w:t>
      </w:r>
      <w:smartTag w:uri="urn:schemas-microsoft-com:office:smarttags" w:element="PersonName">
        <w:smartTagPr>
          <w:attr w:name="ProductID" w:val="LA INFORMACIￓN SUMINISTRADA"/>
        </w:smartTagPr>
        <w:r w:rsidRPr="00AA193F">
          <w:rPr>
            <w:rFonts w:ascii="Arial" w:hAnsi="Arial" w:cs="Arial"/>
            <w:sz w:val="22"/>
            <w:szCs w:val="22"/>
          </w:rPr>
          <w:t>LA INFORMACIÓN SUMINISTRADA</w:t>
        </w:r>
      </w:smartTag>
      <w:r w:rsidRPr="00AA193F">
        <w:rPr>
          <w:rFonts w:ascii="Arial" w:hAnsi="Arial" w:cs="Arial"/>
          <w:sz w:val="22"/>
          <w:szCs w:val="22"/>
        </w:rPr>
        <w:t xml:space="preserve"> SERÁ SUJETA A VERIFICACIÓN POR PARTE DEL INVIMA</w:t>
      </w:r>
    </w:p>
    <w:sectPr w:rsidR="00654A80" w:rsidRPr="00AA193F" w:rsidSect="0053191B">
      <w:headerReference w:type="default" r:id="rId12"/>
      <w:footerReference w:type="even" r:id="rId13"/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F6358" w14:textId="77777777" w:rsidR="0002232C" w:rsidRDefault="0002232C">
      <w:r>
        <w:separator/>
      </w:r>
    </w:p>
  </w:endnote>
  <w:endnote w:type="continuationSeparator" w:id="0">
    <w:p w14:paraId="5D37D3C4" w14:textId="77777777" w:rsidR="0002232C" w:rsidRDefault="00022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1157A" w14:textId="77777777" w:rsidR="005F6AD3" w:rsidRDefault="005F6AD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6519F58" w14:textId="77777777" w:rsidR="005F6AD3" w:rsidRDefault="005F6AD3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0033A" w14:textId="77777777" w:rsidR="0002232C" w:rsidRDefault="0002232C">
      <w:r>
        <w:separator/>
      </w:r>
    </w:p>
  </w:footnote>
  <w:footnote w:type="continuationSeparator" w:id="0">
    <w:p w14:paraId="2F21E864" w14:textId="77777777" w:rsidR="0002232C" w:rsidRDefault="00022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dotted" w:sz="4" w:space="0" w:color="auto"/>
        <w:left w:val="dotted" w:sz="4" w:space="0" w:color="auto"/>
        <w:bottom w:val="double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806"/>
      <w:gridCol w:w="2923"/>
      <w:gridCol w:w="1080"/>
      <w:gridCol w:w="2647"/>
      <w:gridCol w:w="1616"/>
    </w:tblGrid>
    <w:tr w:rsidR="00535DC3" w:rsidRPr="001724A6" w14:paraId="0773ED01" w14:textId="77777777" w:rsidTr="00535DC3">
      <w:trPr>
        <w:cantSplit/>
        <w:trHeight w:val="330"/>
        <w:jc w:val="center"/>
      </w:trPr>
      <w:tc>
        <w:tcPr>
          <w:tcW w:w="897" w:type="pct"/>
          <w:vMerge w:val="restart"/>
          <w:vAlign w:val="center"/>
        </w:tcPr>
        <w:p w14:paraId="4819C59D" w14:textId="77777777" w:rsidR="00535DC3" w:rsidRPr="001724A6" w:rsidRDefault="00535DC3" w:rsidP="00BA0D22">
          <w:pPr>
            <w:pStyle w:val="Encabezado"/>
            <w:jc w:val="center"/>
            <w:rPr>
              <w:rFonts w:cs="Arial"/>
              <w:szCs w:val="20"/>
            </w:rPr>
          </w:pPr>
          <w:r w:rsidRPr="00424733">
            <w:rPr>
              <w:rFonts w:cs="Arial"/>
              <w:noProof/>
              <w:szCs w:val="20"/>
              <w:lang w:val="es-CO" w:eastAsia="es-CO"/>
            </w:rPr>
            <w:drawing>
              <wp:inline distT="0" distB="0" distL="0" distR="0" wp14:anchorId="37EE9D6B" wp14:editId="5819F586">
                <wp:extent cx="1009650" cy="542925"/>
                <wp:effectExtent l="0" t="0" r="0" b="0"/>
                <wp:docPr id="1" name="Imagen 5" descr="LOGO INVI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LOGO INVI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3" w:type="pct"/>
          <w:gridSpan w:val="4"/>
          <w:vAlign w:val="center"/>
        </w:tcPr>
        <w:p w14:paraId="7C37E5B3" w14:textId="16D1CC98" w:rsidR="00535DC3" w:rsidRPr="0053191B" w:rsidRDefault="00535DC3" w:rsidP="00BA0D22">
          <w:pPr>
            <w:jc w:val="center"/>
            <w:rPr>
              <w:rFonts w:ascii="Arial" w:hAnsi="Arial" w:cs="Arial"/>
              <w:b/>
              <w:sz w:val="20"/>
              <w:szCs w:val="16"/>
            </w:rPr>
          </w:pPr>
          <w:r w:rsidRPr="00535DC3">
            <w:rPr>
              <w:rFonts w:ascii="Arial" w:hAnsi="Arial" w:cs="Arial"/>
              <w:b/>
              <w:sz w:val="20"/>
              <w:szCs w:val="16"/>
            </w:rPr>
            <w:t>Gestión de Autorizaciones de Comercialización</w:t>
          </w:r>
        </w:p>
      </w:tc>
    </w:tr>
    <w:tr w:rsidR="005F6AD3" w:rsidRPr="001724A6" w14:paraId="4F3DB3C9" w14:textId="77777777" w:rsidTr="00535DC3">
      <w:trPr>
        <w:cantSplit/>
        <w:trHeight w:val="385"/>
        <w:jc w:val="center"/>
      </w:trPr>
      <w:tc>
        <w:tcPr>
          <w:tcW w:w="897" w:type="pct"/>
          <w:vMerge/>
          <w:vAlign w:val="center"/>
        </w:tcPr>
        <w:p w14:paraId="05580546" w14:textId="77777777" w:rsidR="005F6AD3" w:rsidRPr="001724A6" w:rsidRDefault="005F6AD3" w:rsidP="00BA0D22">
          <w:pPr>
            <w:pStyle w:val="Encabezado"/>
            <w:jc w:val="center"/>
            <w:rPr>
              <w:rFonts w:cs="Arial"/>
              <w:szCs w:val="20"/>
            </w:rPr>
          </w:pPr>
        </w:p>
      </w:tc>
      <w:tc>
        <w:tcPr>
          <w:tcW w:w="4103" w:type="pct"/>
          <w:gridSpan w:val="4"/>
          <w:vAlign w:val="center"/>
        </w:tcPr>
        <w:p w14:paraId="1CCF13F7" w14:textId="0A1F26E2" w:rsidR="005F6AD3" w:rsidRPr="00690579" w:rsidRDefault="005F6AD3" w:rsidP="003C3420">
          <w:pPr>
            <w:jc w:val="center"/>
            <w:rPr>
              <w:rFonts w:cs="Arial"/>
              <w:szCs w:val="20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PRESENTACIÓN Y EVALUACIÓN DE </w:t>
          </w:r>
          <w:r w:rsidRPr="00D07093">
            <w:rPr>
              <w:rFonts w:ascii="Arial" w:hAnsi="Arial" w:cs="Arial"/>
              <w:b/>
              <w:sz w:val="22"/>
              <w:szCs w:val="22"/>
            </w:rPr>
            <w:t xml:space="preserve">SOLICITUDES </w:t>
          </w:r>
          <w:r>
            <w:rPr>
              <w:rFonts w:ascii="Arial" w:hAnsi="Arial" w:cs="Arial"/>
              <w:b/>
              <w:sz w:val="22"/>
              <w:szCs w:val="22"/>
            </w:rPr>
            <w:t>DE</w:t>
          </w:r>
          <w:r w:rsidRPr="00D07093">
            <w:rPr>
              <w:rFonts w:ascii="Arial" w:hAnsi="Arial" w:cs="Arial"/>
              <w:b/>
              <w:sz w:val="22"/>
              <w:szCs w:val="22"/>
            </w:rPr>
            <w:t xml:space="preserve"> IMPORTACIÓN DE SUMINISTROS </w:t>
          </w:r>
          <w:r w:rsidRPr="00AA193F">
            <w:rPr>
              <w:rFonts w:ascii="Arial" w:hAnsi="Arial" w:cs="Arial"/>
              <w:b/>
              <w:sz w:val="22"/>
              <w:szCs w:val="22"/>
            </w:rPr>
            <w:t xml:space="preserve">PARA </w:t>
          </w:r>
          <w:r w:rsidR="00AA0021" w:rsidRPr="00AA193F">
            <w:rPr>
              <w:rFonts w:ascii="Arial" w:hAnsi="Arial" w:cs="Arial"/>
              <w:b/>
              <w:sz w:val="22"/>
              <w:szCs w:val="22"/>
            </w:rPr>
            <w:t>ESTUDIOS CLINICOS</w:t>
          </w:r>
          <w:r w:rsidRPr="00AA193F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</w:tc>
    </w:tr>
    <w:tr w:rsidR="005F6AD3" w:rsidRPr="001724A6" w14:paraId="5E43B7E7" w14:textId="77777777" w:rsidTr="00535DC3">
      <w:trPr>
        <w:cantSplit/>
        <w:trHeight w:val="345"/>
        <w:jc w:val="center"/>
      </w:trPr>
      <w:tc>
        <w:tcPr>
          <w:tcW w:w="897" w:type="pct"/>
          <w:vMerge/>
          <w:vAlign w:val="center"/>
        </w:tcPr>
        <w:p w14:paraId="0D2703AF" w14:textId="77777777" w:rsidR="005F6AD3" w:rsidRPr="001724A6" w:rsidRDefault="005F6AD3" w:rsidP="00BA0D22">
          <w:pPr>
            <w:pStyle w:val="Encabezado"/>
            <w:rPr>
              <w:rFonts w:cs="Arial"/>
              <w:szCs w:val="20"/>
            </w:rPr>
          </w:pPr>
        </w:p>
      </w:tc>
      <w:tc>
        <w:tcPr>
          <w:tcW w:w="1451" w:type="pct"/>
          <w:vAlign w:val="center"/>
        </w:tcPr>
        <w:p w14:paraId="2CC50600" w14:textId="3B9633B1" w:rsidR="005F6AD3" w:rsidRPr="00106CA7" w:rsidRDefault="005F6AD3" w:rsidP="00C80A04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Código: </w:t>
          </w:r>
          <w:r w:rsidR="00535DC3" w:rsidRPr="00535DC3">
            <w:rPr>
              <w:rFonts w:cs="Arial"/>
              <w:sz w:val="16"/>
              <w:szCs w:val="16"/>
              <w:lang w:val="es-ES" w:eastAsia="es-ES"/>
            </w:rPr>
            <w:t>ACOM-FOR164</w:t>
          </w:r>
        </w:p>
      </w:tc>
      <w:tc>
        <w:tcPr>
          <w:tcW w:w="536" w:type="pct"/>
          <w:vAlign w:val="center"/>
        </w:tcPr>
        <w:p w14:paraId="1D83F509" w14:textId="1DF0236B" w:rsidR="005F6AD3" w:rsidRPr="00106CA7" w:rsidRDefault="005F6AD3" w:rsidP="001A03F8">
          <w:pPr>
            <w:pStyle w:val="Subttulo"/>
            <w:ind w:left="-106"/>
            <w:rPr>
              <w:rFonts w:cs="Arial"/>
              <w:sz w:val="16"/>
              <w:szCs w:val="16"/>
              <w:lang w:val="es-ES" w:eastAsia="es-ES"/>
            </w:rPr>
          </w:pP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Versión: </w:t>
          </w:r>
          <w:r w:rsidRPr="00352C9F">
            <w:rPr>
              <w:rFonts w:cs="Arial"/>
              <w:sz w:val="16"/>
              <w:szCs w:val="16"/>
              <w:lang w:val="es-ES" w:eastAsia="es-ES"/>
            </w:rPr>
            <w:t>0</w:t>
          </w:r>
          <w:r w:rsidR="00535DC3">
            <w:rPr>
              <w:rFonts w:cs="Arial"/>
              <w:sz w:val="16"/>
              <w:szCs w:val="16"/>
              <w:lang w:val="es-ES" w:eastAsia="es-ES"/>
            </w:rPr>
            <w:t>1</w:t>
          </w:r>
        </w:p>
      </w:tc>
      <w:tc>
        <w:tcPr>
          <w:tcW w:w="1314" w:type="pct"/>
          <w:vAlign w:val="center"/>
        </w:tcPr>
        <w:p w14:paraId="6A5C153C" w14:textId="20EA9F84" w:rsidR="005F6AD3" w:rsidRPr="00106CA7" w:rsidRDefault="005F6AD3" w:rsidP="001A03F8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 w:rsidRPr="00106CA7">
            <w:rPr>
              <w:rFonts w:cs="Arial"/>
              <w:sz w:val="16"/>
              <w:szCs w:val="16"/>
              <w:lang w:val="es-ES" w:eastAsia="es-ES"/>
            </w:rPr>
            <w:t>Fecha de Emisión:</w:t>
          </w:r>
          <w:r w:rsidRPr="001A03F8">
            <w:rPr>
              <w:rFonts w:cs="Arial"/>
              <w:color w:val="FF0000"/>
              <w:sz w:val="16"/>
              <w:szCs w:val="16"/>
              <w:lang w:val="es-ES" w:eastAsia="es-ES"/>
            </w:rPr>
            <w:t xml:space="preserve"> </w:t>
          </w:r>
          <w:r w:rsidR="00E67B8F">
            <w:rPr>
              <w:rFonts w:cs="Arial"/>
              <w:sz w:val="16"/>
              <w:szCs w:val="16"/>
              <w:lang w:val="es-ES" w:eastAsia="es-ES"/>
            </w:rPr>
            <w:t>2026-</w:t>
          </w:r>
          <w:r w:rsidR="00535DC3">
            <w:rPr>
              <w:rFonts w:cs="Arial"/>
              <w:sz w:val="16"/>
              <w:szCs w:val="16"/>
              <w:lang w:val="es-ES" w:eastAsia="es-ES"/>
            </w:rPr>
            <w:t>06-01</w:t>
          </w:r>
        </w:p>
      </w:tc>
      <w:tc>
        <w:tcPr>
          <w:tcW w:w="803" w:type="pct"/>
          <w:vAlign w:val="center"/>
        </w:tcPr>
        <w:p w14:paraId="69A79D20" w14:textId="77777777" w:rsidR="005F6AD3" w:rsidRPr="00106CA7" w:rsidRDefault="005F6AD3" w:rsidP="00BA0D22">
          <w:pPr>
            <w:pStyle w:val="Subttulo"/>
            <w:rPr>
              <w:rFonts w:cs="Arial"/>
              <w:sz w:val="16"/>
              <w:szCs w:val="16"/>
              <w:lang w:val="es-CO" w:eastAsia="en-US"/>
            </w:rPr>
          </w:pP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Página 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 w:rsidRPr="00106CA7">
            <w:rPr>
              <w:rFonts w:cs="Arial"/>
              <w:sz w:val="16"/>
              <w:szCs w:val="16"/>
              <w:lang w:val="es-ES" w:eastAsia="es-ES"/>
            </w:rPr>
            <w:instrText xml:space="preserve"> PAGE </w:instrTex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AA193F">
            <w:rPr>
              <w:rFonts w:cs="Arial"/>
              <w:noProof/>
              <w:sz w:val="16"/>
              <w:szCs w:val="16"/>
              <w:lang w:val="es-ES" w:eastAsia="es-ES"/>
            </w:rPr>
            <w:t>4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end"/>
          </w: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 de 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 w:rsidRPr="00106CA7">
            <w:rPr>
              <w:rFonts w:cs="Arial"/>
              <w:sz w:val="16"/>
              <w:szCs w:val="16"/>
              <w:lang w:val="es-ES" w:eastAsia="es-ES"/>
            </w:rPr>
            <w:instrText xml:space="preserve"> NUMPAGES  </w:instrTex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AA193F">
            <w:rPr>
              <w:rFonts w:cs="Arial"/>
              <w:noProof/>
              <w:sz w:val="16"/>
              <w:szCs w:val="16"/>
              <w:lang w:val="es-ES" w:eastAsia="es-ES"/>
            </w:rPr>
            <w:t>4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end"/>
          </w:r>
        </w:p>
      </w:tc>
    </w:tr>
  </w:tbl>
  <w:p w14:paraId="66F30C9B" w14:textId="77777777" w:rsidR="005F6AD3" w:rsidRPr="0053191B" w:rsidRDefault="005F6AD3" w:rsidP="0053191B">
    <w:pPr>
      <w:pStyle w:val="Encabezado"/>
      <w:ind w:firstLine="708"/>
      <w:rPr>
        <w:lang w:val="es-C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DAF"/>
    <w:multiLevelType w:val="hybridMultilevel"/>
    <w:tmpl w:val="3EDCE01A"/>
    <w:lvl w:ilvl="0" w:tplc="9CF275E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1F71D57"/>
    <w:multiLevelType w:val="hybridMultilevel"/>
    <w:tmpl w:val="FA1C9A2C"/>
    <w:lvl w:ilvl="0" w:tplc="F95A949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5F15BB"/>
    <w:multiLevelType w:val="multilevel"/>
    <w:tmpl w:val="4AD89A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444D4"/>
    <w:multiLevelType w:val="multilevel"/>
    <w:tmpl w:val="67B85956"/>
    <w:lvl w:ilvl="0">
      <w:start w:val="5"/>
      <w:numFmt w:val="decimal"/>
      <w:lvlText w:val="1.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  <w:sz w:val="22"/>
      </w:rPr>
    </w:lvl>
  </w:abstractNum>
  <w:abstractNum w:abstractNumId="4" w15:restartNumberingAfterBreak="0">
    <w:nsid w:val="0BD22043"/>
    <w:multiLevelType w:val="hybridMultilevel"/>
    <w:tmpl w:val="AD1C98FA"/>
    <w:lvl w:ilvl="0" w:tplc="0FEE63E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C03798D"/>
    <w:multiLevelType w:val="hybridMultilevel"/>
    <w:tmpl w:val="DE5A9DE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6850AB"/>
    <w:multiLevelType w:val="hybridMultilevel"/>
    <w:tmpl w:val="C50E3C7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67B61"/>
    <w:multiLevelType w:val="multilevel"/>
    <w:tmpl w:val="4CB05734"/>
    <w:lvl w:ilvl="0">
      <w:start w:val="1"/>
      <w:numFmt w:val="decimal"/>
      <w:lvlText w:val="1.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  <w:sz w:val="22"/>
      </w:rPr>
    </w:lvl>
  </w:abstractNum>
  <w:abstractNum w:abstractNumId="8" w15:restartNumberingAfterBreak="0">
    <w:nsid w:val="17A268E8"/>
    <w:multiLevelType w:val="hybridMultilevel"/>
    <w:tmpl w:val="B5C00FD4"/>
    <w:lvl w:ilvl="0" w:tplc="240A000F">
      <w:start w:val="1"/>
      <w:numFmt w:val="decimal"/>
      <w:lvlText w:val="%1."/>
      <w:lvlJc w:val="left"/>
      <w:pPr>
        <w:ind w:left="-3474" w:hanging="360"/>
      </w:pPr>
    </w:lvl>
    <w:lvl w:ilvl="1" w:tplc="240A0019" w:tentative="1">
      <w:start w:val="1"/>
      <w:numFmt w:val="lowerLetter"/>
      <w:lvlText w:val="%2."/>
      <w:lvlJc w:val="left"/>
      <w:pPr>
        <w:ind w:left="-2754" w:hanging="360"/>
      </w:pPr>
    </w:lvl>
    <w:lvl w:ilvl="2" w:tplc="240A001B" w:tentative="1">
      <w:start w:val="1"/>
      <w:numFmt w:val="lowerRoman"/>
      <w:lvlText w:val="%3."/>
      <w:lvlJc w:val="right"/>
      <w:pPr>
        <w:ind w:left="-2034" w:hanging="180"/>
      </w:pPr>
    </w:lvl>
    <w:lvl w:ilvl="3" w:tplc="240A000F" w:tentative="1">
      <w:start w:val="1"/>
      <w:numFmt w:val="decimal"/>
      <w:lvlText w:val="%4."/>
      <w:lvlJc w:val="left"/>
      <w:pPr>
        <w:ind w:left="-1314" w:hanging="360"/>
      </w:pPr>
    </w:lvl>
    <w:lvl w:ilvl="4" w:tplc="240A0019" w:tentative="1">
      <w:start w:val="1"/>
      <w:numFmt w:val="lowerLetter"/>
      <w:lvlText w:val="%5."/>
      <w:lvlJc w:val="left"/>
      <w:pPr>
        <w:ind w:left="-594" w:hanging="360"/>
      </w:pPr>
    </w:lvl>
    <w:lvl w:ilvl="5" w:tplc="240A001B" w:tentative="1">
      <w:start w:val="1"/>
      <w:numFmt w:val="lowerRoman"/>
      <w:lvlText w:val="%6."/>
      <w:lvlJc w:val="right"/>
      <w:pPr>
        <w:ind w:left="126" w:hanging="180"/>
      </w:pPr>
    </w:lvl>
    <w:lvl w:ilvl="6" w:tplc="240A000F" w:tentative="1">
      <w:start w:val="1"/>
      <w:numFmt w:val="decimal"/>
      <w:lvlText w:val="%7."/>
      <w:lvlJc w:val="left"/>
      <w:pPr>
        <w:ind w:left="846" w:hanging="360"/>
      </w:pPr>
    </w:lvl>
    <w:lvl w:ilvl="7" w:tplc="240A0019" w:tentative="1">
      <w:start w:val="1"/>
      <w:numFmt w:val="lowerLetter"/>
      <w:lvlText w:val="%8."/>
      <w:lvlJc w:val="left"/>
      <w:pPr>
        <w:ind w:left="1566" w:hanging="360"/>
      </w:pPr>
    </w:lvl>
    <w:lvl w:ilvl="8" w:tplc="240A001B" w:tentative="1">
      <w:start w:val="1"/>
      <w:numFmt w:val="lowerRoman"/>
      <w:lvlText w:val="%9."/>
      <w:lvlJc w:val="right"/>
      <w:pPr>
        <w:ind w:left="2286" w:hanging="180"/>
      </w:pPr>
    </w:lvl>
  </w:abstractNum>
  <w:abstractNum w:abstractNumId="9" w15:restartNumberingAfterBreak="0">
    <w:nsid w:val="282B2402"/>
    <w:multiLevelType w:val="hybridMultilevel"/>
    <w:tmpl w:val="47781D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D39E2"/>
    <w:multiLevelType w:val="hybridMultilevel"/>
    <w:tmpl w:val="948E86D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BB2B06"/>
    <w:multiLevelType w:val="hybridMultilevel"/>
    <w:tmpl w:val="65607E28"/>
    <w:lvl w:ilvl="0" w:tplc="1F5EDAC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AE72E8"/>
    <w:multiLevelType w:val="hybridMultilevel"/>
    <w:tmpl w:val="3124AA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153BE"/>
    <w:multiLevelType w:val="hybridMultilevel"/>
    <w:tmpl w:val="19844F1C"/>
    <w:lvl w:ilvl="0" w:tplc="42FE5CA2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9233E73"/>
    <w:multiLevelType w:val="multilevel"/>
    <w:tmpl w:val="599C47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9471274"/>
    <w:multiLevelType w:val="multilevel"/>
    <w:tmpl w:val="825206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1A27CB"/>
    <w:multiLevelType w:val="hybridMultilevel"/>
    <w:tmpl w:val="8B6080A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182592"/>
    <w:multiLevelType w:val="multilevel"/>
    <w:tmpl w:val="4AD89A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1B2877"/>
    <w:multiLevelType w:val="multilevel"/>
    <w:tmpl w:val="9D80CBE4"/>
    <w:lvl w:ilvl="0">
      <w:start w:val="7"/>
      <w:numFmt w:val="decimal"/>
      <w:lvlText w:val="1.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  <w:sz w:val="22"/>
      </w:rPr>
    </w:lvl>
  </w:abstractNum>
  <w:abstractNum w:abstractNumId="19" w15:restartNumberingAfterBreak="0">
    <w:nsid w:val="4A433F72"/>
    <w:multiLevelType w:val="hybridMultilevel"/>
    <w:tmpl w:val="56521544"/>
    <w:lvl w:ilvl="0" w:tplc="2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E4626F"/>
    <w:multiLevelType w:val="multilevel"/>
    <w:tmpl w:val="FA6EECD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C3606D4"/>
    <w:multiLevelType w:val="hybridMultilevel"/>
    <w:tmpl w:val="EE68B2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CD23FD"/>
    <w:multiLevelType w:val="hybridMultilevel"/>
    <w:tmpl w:val="F5BE2090"/>
    <w:lvl w:ilvl="0" w:tplc="9CF275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7D753B"/>
    <w:multiLevelType w:val="hybridMultilevel"/>
    <w:tmpl w:val="E60E6690"/>
    <w:lvl w:ilvl="0" w:tplc="0FEE63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7B60D6"/>
    <w:multiLevelType w:val="multilevel"/>
    <w:tmpl w:val="5784D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49C33BC"/>
    <w:multiLevelType w:val="hybridMultilevel"/>
    <w:tmpl w:val="FA1C9A2C"/>
    <w:lvl w:ilvl="0" w:tplc="F95A949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6245FAA"/>
    <w:multiLevelType w:val="hybridMultilevel"/>
    <w:tmpl w:val="5AD077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4E76F7"/>
    <w:multiLevelType w:val="hybridMultilevel"/>
    <w:tmpl w:val="4AD89A78"/>
    <w:lvl w:ilvl="0" w:tplc="ADA041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F555A8"/>
    <w:multiLevelType w:val="multilevel"/>
    <w:tmpl w:val="013CC08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1FF3D50"/>
    <w:multiLevelType w:val="multilevel"/>
    <w:tmpl w:val="5784D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34E678E"/>
    <w:multiLevelType w:val="multilevel"/>
    <w:tmpl w:val="4AD89A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880AB4"/>
    <w:multiLevelType w:val="multilevel"/>
    <w:tmpl w:val="825206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-1472" w:hanging="360"/>
      </w:pPr>
    </w:lvl>
    <w:lvl w:ilvl="2">
      <w:start w:val="1"/>
      <w:numFmt w:val="upperRoman"/>
      <w:lvlText w:val="%3."/>
      <w:lvlJc w:val="left"/>
      <w:pPr>
        <w:ind w:left="-212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-32" w:hanging="360"/>
      </w:pPr>
    </w:lvl>
    <w:lvl w:ilvl="4" w:tentative="1">
      <w:start w:val="1"/>
      <w:numFmt w:val="lowerLetter"/>
      <w:lvlText w:val="%5."/>
      <w:lvlJc w:val="left"/>
      <w:pPr>
        <w:ind w:left="688" w:hanging="360"/>
      </w:pPr>
    </w:lvl>
    <w:lvl w:ilvl="5" w:tentative="1">
      <w:start w:val="1"/>
      <w:numFmt w:val="lowerRoman"/>
      <w:lvlText w:val="%6."/>
      <w:lvlJc w:val="right"/>
      <w:pPr>
        <w:ind w:left="1408" w:hanging="180"/>
      </w:pPr>
    </w:lvl>
    <w:lvl w:ilvl="6" w:tentative="1">
      <w:start w:val="1"/>
      <w:numFmt w:val="decimal"/>
      <w:lvlText w:val="%7."/>
      <w:lvlJc w:val="left"/>
      <w:pPr>
        <w:ind w:left="2128" w:hanging="360"/>
      </w:pPr>
    </w:lvl>
    <w:lvl w:ilvl="7" w:tentative="1">
      <w:start w:val="1"/>
      <w:numFmt w:val="lowerLetter"/>
      <w:lvlText w:val="%8."/>
      <w:lvlJc w:val="left"/>
      <w:pPr>
        <w:ind w:left="2848" w:hanging="360"/>
      </w:pPr>
    </w:lvl>
    <w:lvl w:ilvl="8" w:tentative="1">
      <w:start w:val="1"/>
      <w:numFmt w:val="lowerRoman"/>
      <w:lvlText w:val="%9."/>
      <w:lvlJc w:val="right"/>
      <w:pPr>
        <w:ind w:left="3568" w:hanging="180"/>
      </w:pPr>
    </w:lvl>
  </w:abstractNum>
  <w:abstractNum w:abstractNumId="32" w15:restartNumberingAfterBreak="0">
    <w:nsid w:val="6492148D"/>
    <w:multiLevelType w:val="hybridMultilevel"/>
    <w:tmpl w:val="8D00E0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E6993"/>
    <w:multiLevelType w:val="multilevel"/>
    <w:tmpl w:val="E4564F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34" w15:restartNumberingAfterBreak="0">
    <w:nsid w:val="6DD601B1"/>
    <w:multiLevelType w:val="hybridMultilevel"/>
    <w:tmpl w:val="3A3C840C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6DE125B4"/>
    <w:multiLevelType w:val="multilevel"/>
    <w:tmpl w:val="17F8FD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23E01F2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26015B6"/>
    <w:multiLevelType w:val="hybridMultilevel"/>
    <w:tmpl w:val="16529FDA"/>
    <w:lvl w:ilvl="0" w:tplc="0C0A0017">
      <w:start w:val="1"/>
      <w:numFmt w:val="lowerLetter"/>
      <w:lvlText w:val="%1)"/>
      <w:lvlJc w:val="left"/>
      <w:pPr>
        <w:ind w:left="1506" w:hanging="360"/>
      </w:pPr>
    </w:lvl>
    <w:lvl w:ilvl="1" w:tplc="0C0A0019" w:tentative="1">
      <w:start w:val="1"/>
      <w:numFmt w:val="lowerLetter"/>
      <w:lvlText w:val="%2."/>
      <w:lvlJc w:val="left"/>
      <w:pPr>
        <w:ind w:left="2226" w:hanging="360"/>
      </w:pPr>
    </w:lvl>
    <w:lvl w:ilvl="2" w:tplc="0C0A001B" w:tentative="1">
      <w:start w:val="1"/>
      <w:numFmt w:val="lowerRoman"/>
      <w:lvlText w:val="%3."/>
      <w:lvlJc w:val="right"/>
      <w:pPr>
        <w:ind w:left="2946" w:hanging="180"/>
      </w:pPr>
    </w:lvl>
    <w:lvl w:ilvl="3" w:tplc="0C0A000F" w:tentative="1">
      <w:start w:val="1"/>
      <w:numFmt w:val="decimal"/>
      <w:lvlText w:val="%4."/>
      <w:lvlJc w:val="left"/>
      <w:pPr>
        <w:ind w:left="3666" w:hanging="360"/>
      </w:pPr>
    </w:lvl>
    <w:lvl w:ilvl="4" w:tplc="0C0A0019" w:tentative="1">
      <w:start w:val="1"/>
      <w:numFmt w:val="lowerLetter"/>
      <w:lvlText w:val="%5."/>
      <w:lvlJc w:val="left"/>
      <w:pPr>
        <w:ind w:left="4386" w:hanging="360"/>
      </w:pPr>
    </w:lvl>
    <w:lvl w:ilvl="5" w:tplc="0C0A001B" w:tentative="1">
      <w:start w:val="1"/>
      <w:numFmt w:val="lowerRoman"/>
      <w:lvlText w:val="%6."/>
      <w:lvlJc w:val="right"/>
      <w:pPr>
        <w:ind w:left="5106" w:hanging="180"/>
      </w:pPr>
    </w:lvl>
    <w:lvl w:ilvl="6" w:tplc="0C0A000F" w:tentative="1">
      <w:start w:val="1"/>
      <w:numFmt w:val="decimal"/>
      <w:lvlText w:val="%7."/>
      <w:lvlJc w:val="left"/>
      <w:pPr>
        <w:ind w:left="5826" w:hanging="360"/>
      </w:pPr>
    </w:lvl>
    <w:lvl w:ilvl="7" w:tplc="0C0A0019" w:tentative="1">
      <w:start w:val="1"/>
      <w:numFmt w:val="lowerLetter"/>
      <w:lvlText w:val="%8."/>
      <w:lvlJc w:val="left"/>
      <w:pPr>
        <w:ind w:left="6546" w:hanging="360"/>
      </w:pPr>
    </w:lvl>
    <w:lvl w:ilvl="8" w:tplc="0C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8" w15:restartNumberingAfterBreak="0">
    <w:nsid w:val="75307599"/>
    <w:multiLevelType w:val="hybridMultilevel"/>
    <w:tmpl w:val="98F43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0D4965"/>
    <w:multiLevelType w:val="hybridMultilevel"/>
    <w:tmpl w:val="67A6A2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B35C6"/>
    <w:multiLevelType w:val="hybridMultilevel"/>
    <w:tmpl w:val="F25C4A4C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 w15:restartNumberingAfterBreak="0">
    <w:nsid w:val="7D8A5EC1"/>
    <w:multiLevelType w:val="hybridMultilevel"/>
    <w:tmpl w:val="A6E407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7"/>
  </w:num>
  <w:num w:numId="3">
    <w:abstractNumId w:val="14"/>
  </w:num>
  <w:num w:numId="4">
    <w:abstractNumId w:val="3"/>
  </w:num>
  <w:num w:numId="5">
    <w:abstractNumId w:val="18"/>
  </w:num>
  <w:num w:numId="6">
    <w:abstractNumId w:val="5"/>
  </w:num>
  <w:num w:numId="7">
    <w:abstractNumId w:val="36"/>
  </w:num>
  <w:num w:numId="8">
    <w:abstractNumId w:val="28"/>
  </w:num>
  <w:num w:numId="9">
    <w:abstractNumId w:val="20"/>
  </w:num>
  <w:num w:numId="10">
    <w:abstractNumId w:val="24"/>
  </w:num>
  <w:num w:numId="11">
    <w:abstractNumId w:val="29"/>
  </w:num>
  <w:num w:numId="12">
    <w:abstractNumId w:val="27"/>
  </w:num>
  <w:num w:numId="13">
    <w:abstractNumId w:val="17"/>
  </w:num>
  <w:num w:numId="14">
    <w:abstractNumId w:val="2"/>
  </w:num>
  <w:num w:numId="15">
    <w:abstractNumId w:val="30"/>
  </w:num>
  <w:num w:numId="16">
    <w:abstractNumId w:val="31"/>
  </w:num>
  <w:num w:numId="17">
    <w:abstractNumId w:val="35"/>
  </w:num>
  <w:num w:numId="18">
    <w:abstractNumId w:val="15"/>
  </w:num>
  <w:num w:numId="19">
    <w:abstractNumId w:val="6"/>
  </w:num>
  <w:num w:numId="20">
    <w:abstractNumId w:val="21"/>
  </w:num>
  <w:num w:numId="21">
    <w:abstractNumId w:val="10"/>
  </w:num>
  <w:num w:numId="22">
    <w:abstractNumId w:val="12"/>
  </w:num>
  <w:num w:numId="23">
    <w:abstractNumId w:val="1"/>
  </w:num>
  <w:num w:numId="24">
    <w:abstractNumId w:val="25"/>
  </w:num>
  <w:num w:numId="25">
    <w:abstractNumId w:val="26"/>
  </w:num>
  <w:num w:numId="26">
    <w:abstractNumId w:val="33"/>
  </w:num>
  <w:num w:numId="27">
    <w:abstractNumId w:val="19"/>
  </w:num>
  <w:num w:numId="28">
    <w:abstractNumId w:val="41"/>
  </w:num>
  <w:num w:numId="29">
    <w:abstractNumId w:val="9"/>
  </w:num>
  <w:num w:numId="30">
    <w:abstractNumId w:val="38"/>
  </w:num>
  <w:num w:numId="31">
    <w:abstractNumId w:val="32"/>
  </w:num>
  <w:num w:numId="32">
    <w:abstractNumId w:val="11"/>
  </w:num>
  <w:num w:numId="33">
    <w:abstractNumId w:val="16"/>
  </w:num>
  <w:num w:numId="34">
    <w:abstractNumId w:val="8"/>
  </w:num>
  <w:num w:numId="35">
    <w:abstractNumId w:val="22"/>
  </w:num>
  <w:num w:numId="36">
    <w:abstractNumId w:val="0"/>
  </w:num>
  <w:num w:numId="37">
    <w:abstractNumId w:val="23"/>
  </w:num>
  <w:num w:numId="38">
    <w:abstractNumId w:val="4"/>
  </w:num>
  <w:num w:numId="39">
    <w:abstractNumId w:val="40"/>
  </w:num>
  <w:num w:numId="40">
    <w:abstractNumId w:val="37"/>
  </w:num>
  <w:num w:numId="41">
    <w:abstractNumId w:val="13"/>
  </w:num>
  <w:num w:numId="42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15A"/>
    <w:rsid w:val="00005C91"/>
    <w:rsid w:val="00007138"/>
    <w:rsid w:val="00013857"/>
    <w:rsid w:val="0002232C"/>
    <w:rsid w:val="000235D8"/>
    <w:rsid w:val="000315E2"/>
    <w:rsid w:val="00033672"/>
    <w:rsid w:val="00053106"/>
    <w:rsid w:val="0005537B"/>
    <w:rsid w:val="00061B88"/>
    <w:rsid w:val="00061E0D"/>
    <w:rsid w:val="000646D7"/>
    <w:rsid w:val="000821D9"/>
    <w:rsid w:val="00086209"/>
    <w:rsid w:val="000905D5"/>
    <w:rsid w:val="00097FF5"/>
    <w:rsid w:val="000A001E"/>
    <w:rsid w:val="000A54CC"/>
    <w:rsid w:val="000C3D78"/>
    <w:rsid w:val="000D133C"/>
    <w:rsid w:val="000E2663"/>
    <w:rsid w:val="000E3E88"/>
    <w:rsid w:val="000E4DB6"/>
    <w:rsid w:val="000F0348"/>
    <w:rsid w:val="000F0B1A"/>
    <w:rsid w:val="000F44C6"/>
    <w:rsid w:val="00101A91"/>
    <w:rsid w:val="001156BF"/>
    <w:rsid w:val="00120A9D"/>
    <w:rsid w:val="00120C42"/>
    <w:rsid w:val="00121C27"/>
    <w:rsid w:val="00127EB9"/>
    <w:rsid w:val="00130E30"/>
    <w:rsid w:val="00131E78"/>
    <w:rsid w:val="001445CF"/>
    <w:rsid w:val="00150B2B"/>
    <w:rsid w:val="00153B9B"/>
    <w:rsid w:val="001558F0"/>
    <w:rsid w:val="00157E68"/>
    <w:rsid w:val="00161A17"/>
    <w:rsid w:val="00163865"/>
    <w:rsid w:val="0016483A"/>
    <w:rsid w:val="00167605"/>
    <w:rsid w:val="00172395"/>
    <w:rsid w:val="00180740"/>
    <w:rsid w:val="001849ED"/>
    <w:rsid w:val="00185066"/>
    <w:rsid w:val="001928B7"/>
    <w:rsid w:val="0019547A"/>
    <w:rsid w:val="001A03F8"/>
    <w:rsid w:val="001C6310"/>
    <w:rsid w:val="001E1C3C"/>
    <w:rsid w:val="001E522A"/>
    <w:rsid w:val="001F05CC"/>
    <w:rsid w:val="001F4E5D"/>
    <w:rsid w:val="001F6366"/>
    <w:rsid w:val="00200381"/>
    <w:rsid w:val="00201565"/>
    <w:rsid w:val="0020273B"/>
    <w:rsid w:val="002057E9"/>
    <w:rsid w:val="0023482B"/>
    <w:rsid w:val="00234A6E"/>
    <w:rsid w:val="00234F92"/>
    <w:rsid w:val="00243608"/>
    <w:rsid w:val="0024491C"/>
    <w:rsid w:val="002570F3"/>
    <w:rsid w:val="00265F25"/>
    <w:rsid w:val="002663A8"/>
    <w:rsid w:val="00267562"/>
    <w:rsid w:val="00292053"/>
    <w:rsid w:val="002928CC"/>
    <w:rsid w:val="002940C0"/>
    <w:rsid w:val="002A1054"/>
    <w:rsid w:val="002B4652"/>
    <w:rsid w:val="002C17C6"/>
    <w:rsid w:val="002C19C8"/>
    <w:rsid w:val="002C1A66"/>
    <w:rsid w:val="002E05ED"/>
    <w:rsid w:val="002E321C"/>
    <w:rsid w:val="002E57EF"/>
    <w:rsid w:val="002E5ED8"/>
    <w:rsid w:val="002F1620"/>
    <w:rsid w:val="002F1F5A"/>
    <w:rsid w:val="002F31C7"/>
    <w:rsid w:val="002F7224"/>
    <w:rsid w:val="00300B29"/>
    <w:rsid w:val="00306ECE"/>
    <w:rsid w:val="00314294"/>
    <w:rsid w:val="00316A02"/>
    <w:rsid w:val="003172F4"/>
    <w:rsid w:val="00317D64"/>
    <w:rsid w:val="00321CB9"/>
    <w:rsid w:val="003308AA"/>
    <w:rsid w:val="00331A6B"/>
    <w:rsid w:val="00332538"/>
    <w:rsid w:val="00347679"/>
    <w:rsid w:val="00352C9F"/>
    <w:rsid w:val="00357012"/>
    <w:rsid w:val="00364346"/>
    <w:rsid w:val="00366268"/>
    <w:rsid w:val="003720C2"/>
    <w:rsid w:val="003C3420"/>
    <w:rsid w:val="003C6007"/>
    <w:rsid w:val="003D0BAE"/>
    <w:rsid w:val="003D505E"/>
    <w:rsid w:val="003E37AE"/>
    <w:rsid w:val="003E4AAD"/>
    <w:rsid w:val="003E52D7"/>
    <w:rsid w:val="00401D57"/>
    <w:rsid w:val="00406F9E"/>
    <w:rsid w:val="0041199D"/>
    <w:rsid w:val="00417B00"/>
    <w:rsid w:val="00420B21"/>
    <w:rsid w:val="00422E6C"/>
    <w:rsid w:val="004331F4"/>
    <w:rsid w:val="0044076C"/>
    <w:rsid w:val="00441441"/>
    <w:rsid w:val="0044272E"/>
    <w:rsid w:val="00447BBA"/>
    <w:rsid w:val="00450BB2"/>
    <w:rsid w:val="0047250B"/>
    <w:rsid w:val="00477207"/>
    <w:rsid w:val="00477D96"/>
    <w:rsid w:val="00486128"/>
    <w:rsid w:val="004912A8"/>
    <w:rsid w:val="00492CF9"/>
    <w:rsid w:val="00497DBF"/>
    <w:rsid w:val="004A394E"/>
    <w:rsid w:val="004A5621"/>
    <w:rsid w:val="004B0F75"/>
    <w:rsid w:val="004B2906"/>
    <w:rsid w:val="004B6139"/>
    <w:rsid w:val="004C0033"/>
    <w:rsid w:val="004C40C9"/>
    <w:rsid w:val="004D556B"/>
    <w:rsid w:val="004F3285"/>
    <w:rsid w:val="004F77C9"/>
    <w:rsid w:val="00506AC0"/>
    <w:rsid w:val="00507DD9"/>
    <w:rsid w:val="00526215"/>
    <w:rsid w:val="0053191B"/>
    <w:rsid w:val="005331C6"/>
    <w:rsid w:val="00535DC3"/>
    <w:rsid w:val="0053750A"/>
    <w:rsid w:val="00542CAF"/>
    <w:rsid w:val="00542F7D"/>
    <w:rsid w:val="005600C6"/>
    <w:rsid w:val="00564652"/>
    <w:rsid w:val="0056744F"/>
    <w:rsid w:val="00572167"/>
    <w:rsid w:val="005764BE"/>
    <w:rsid w:val="00577B0A"/>
    <w:rsid w:val="00583C1D"/>
    <w:rsid w:val="0059367E"/>
    <w:rsid w:val="0059392C"/>
    <w:rsid w:val="00593AE7"/>
    <w:rsid w:val="005947EF"/>
    <w:rsid w:val="005977BE"/>
    <w:rsid w:val="005A1A74"/>
    <w:rsid w:val="005A3A32"/>
    <w:rsid w:val="005A5C49"/>
    <w:rsid w:val="005A5CE9"/>
    <w:rsid w:val="005C65CF"/>
    <w:rsid w:val="005C67D0"/>
    <w:rsid w:val="005D097B"/>
    <w:rsid w:val="005D2BCA"/>
    <w:rsid w:val="005D7064"/>
    <w:rsid w:val="005E0F14"/>
    <w:rsid w:val="005E202B"/>
    <w:rsid w:val="005E6765"/>
    <w:rsid w:val="005F1EAD"/>
    <w:rsid w:val="005F548A"/>
    <w:rsid w:val="005F6AD3"/>
    <w:rsid w:val="00607CFF"/>
    <w:rsid w:val="00613B50"/>
    <w:rsid w:val="0061499F"/>
    <w:rsid w:val="006165C8"/>
    <w:rsid w:val="00616D6E"/>
    <w:rsid w:val="006260BB"/>
    <w:rsid w:val="0062651B"/>
    <w:rsid w:val="00653AFB"/>
    <w:rsid w:val="00654A80"/>
    <w:rsid w:val="00662DB8"/>
    <w:rsid w:val="0067762B"/>
    <w:rsid w:val="006833F9"/>
    <w:rsid w:val="006853AD"/>
    <w:rsid w:val="0068799A"/>
    <w:rsid w:val="00693018"/>
    <w:rsid w:val="00693A39"/>
    <w:rsid w:val="006A3863"/>
    <w:rsid w:val="006A464B"/>
    <w:rsid w:val="006B55F2"/>
    <w:rsid w:val="006B761F"/>
    <w:rsid w:val="006C1170"/>
    <w:rsid w:val="006C14ED"/>
    <w:rsid w:val="006C3431"/>
    <w:rsid w:val="006C40B2"/>
    <w:rsid w:val="006D0B46"/>
    <w:rsid w:val="006E5931"/>
    <w:rsid w:val="006F0705"/>
    <w:rsid w:val="006F22F3"/>
    <w:rsid w:val="00702E03"/>
    <w:rsid w:val="00706FA5"/>
    <w:rsid w:val="00711A95"/>
    <w:rsid w:val="00720668"/>
    <w:rsid w:val="007211B9"/>
    <w:rsid w:val="0072142F"/>
    <w:rsid w:val="00731442"/>
    <w:rsid w:val="00742440"/>
    <w:rsid w:val="0075278B"/>
    <w:rsid w:val="00757637"/>
    <w:rsid w:val="0076146D"/>
    <w:rsid w:val="0076512E"/>
    <w:rsid w:val="0078157C"/>
    <w:rsid w:val="0078391F"/>
    <w:rsid w:val="007857CD"/>
    <w:rsid w:val="00787407"/>
    <w:rsid w:val="0078752D"/>
    <w:rsid w:val="00795F47"/>
    <w:rsid w:val="007B230E"/>
    <w:rsid w:val="007B3D3C"/>
    <w:rsid w:val="007C079C"/>
    <w:rsid w:val="007D187D"/>
    <w:rsid w:val="007E0715"/>
    <w:rsid w:val="007E434E"/>
    <w:rsid w:val="007E7770"/>
    <w:rsid w:val="007E7810"/>
    <w:rsid w:val="007F1B5B"/>
    <w:rsid w:val="007F39AB"/>
    <w:rsid w:val="007F4C96"/>
    <w:rsid w:val="007F5438"/>
    <w:rsid w:val="007F560B"/>
    <w:rsid w:val="007F7F44"/>
    <w:rsid w:val="00806CEE"/>
    <w:rsid w:val="00824A74"/>
    <w:rsid w:val="00830A7B"/>
    <w:rsid w:val="0083151B"/>
    <w:rsid w:val="008558CD"/>
    <w:rsid w:val="008560E0"/>
    <w:rsid w:val="0086058F"/>
    <w:rsid w:val="00860D32"/>
    <w:rsid w:val="00863549"/>
    <w:rsid w:val="008639C2"/>
    <w:rsid w:val="008662DD"/>
    <w:rsid w:val="00866417"/>
    <w:rsid w:val="008815C9"/>
    <w:rsid w:val="008828A3"/>
    <w:rsid w:val="00893910"/>
    <w:rsid w:val="008A168D"/>
    <w:rsid w:val="008B51C3"/>
    <w:rsid w:val="008B5501"/>
    <w:rsid w:val="008B73EF"/>
    <w:rsid w:val="008C467A"/>
    <w:rsid w:val="008C475E"/>
    <w:rsid w:val="008C5069"/>
    <w:rsid w:val="008D32EF"/>
    <w:rsid w:val="008D74F6"/>
    <w:rsid w:val="008E2B27"/>
    <w:rsid w:val="008E4110"/>
    <w:rsid w:val="008F17B5"/>
    <w:rsid w:val="008F5CE6"/>
    <w:rsid w:val="009008AD"/>
    <w:rsid w:val="0090512D"/>
    <w:rsid w:val="009065F3"/>
    <w:rsid w:val="0090670B"/>
    <w:rsid w:val="00906810"/>
    <w:rsid w:val="0090730F"/>
    <w:rsid w:val="00915B98"/>
    <w:rsid w:val="00921A9C"/>
    <w:rsid w:val="00926463"/>
    <w:rsid w:val="009319AF"/>
    <w:rsid w:val="0093727F"/>
    <w:rsid w:val="00950308"/>
    <w:rsid w:val="00956356"/>
    <w:rsid w:val="00956954"/>
    <w:rsid w:val="00956A50"/>
    <w:rsid w:val="00962D2C"/>
    <w:rsid w:val="00963753"/>
    <w:rsid w:val="00964797"/>
    <w:rsid w:val="00966F1A"/>
    <w:rsid w:val="00975D63"/>
    <w:rsid w:val="00980BD1"/>
    <w:rsid w:val="00984ACF"/>
    <w:rsid w:val="009859E3"/>
    <w:rsid w:val="0099278B"/>
    <w:rsid w:val="00995E0D"/>
    <w:rsid w:val="00997193"/>
    <w:rsid w:val="009A61B4"/>
    <w:rsid w:val="009B2D08"/>
    <w:rsid w:val="009C0619"/>
    <w:rsid w:val="009C5B0B"/>
    <w:rsid w:val="009D7CEB"/>
    <w:rsid w:val="009E41B5"/>
    <w:rsid w:val="009F05BD"/>
    <w:rsid w:val="009F0726"/>
    <w:rsid w:val="009F2F22"/>
    <w:rsid w:val="009F32D5"/>
    <w:rsid w:val="009F40C8"/>
    <w:rsid w:val="00A0097D"/>
    <w:rsid w:val="00A01796"/>
    <w:rsid w:val="00A031C4"/>
    <w:rsid w:val="00A0439A"/>
    <w:rsid w:val="00A120D7"/>
    <w:rsid w:val="00A2020C"/>
    <w:rsid w:val="00A30170"/>
    <w:rsid w:val="00A32F8D"/>
    <w:rsid w:val="00A350F3"/>
    <w:rsid w:val="00A35459"/>
    <w:rsid w:val="00A40D07"/>
    <w:rsid w:val="00A43895"/>
    <w:rsid w:val="00A46049"/>
    <w:rsid w:val="00A50D19"/>
    <w:rsid w:val="00A512F0"/>
    <w:rsid w:val="00A63930"/>
    <w:rsid w:val="00A817F3"/>
    <w:rsid w:val="00A86632"/>
    <w:rsid w:val="00A92191"/>
    <w:rsid w:val="00A94CD0"/>
    <w:rsid w:val="00A96CBF"/>
    <w:rsid w:val="00AA0021"/>
    <w:rsid w:val="00AA193F"/>
    <w:rsid w:val="00AB2903"/>
    <w:rsid w:val="00AC2419"/>
    <w:rsid w:val="00AC269D"/>
    <w:rsid w:val="00AD42A8"/>
    <w:rsid w:val="00AE0FB1"/>
    <w:rsid w:val="00AE2559"/>
    <w:rsid w:val="00AE341D"/>
    <w:rsid w:val="00AF0896"/>
    <w:rsid w:val="00AF36E4"/>
    <w:rsid w:val="00AF6F30"/>
    <w:rsid w:val="00B00B36"/>
    <w:rsid w:val="00B04927"/>
    <w:rsid w:val="00B073B3"/>
    <w:rsid w:val="00B129E5"/>
    <w:rsid w:val="00B30CEA"/>
    <w:rsid w:val="00B34068"/>
    <w:rsid w:val="00B364B8"/>
    <w:rsid w:val="00B414D6"/>
    <w:rsid w:val="00B42071"/>
    <w:rsid w:val="00B50D33"/>
    <w:rsid w:val="00B632AD"/>
    <w:rsid w:val="00B650DD"/>
    <w:rsid w:val="00B70E44"/>
    <w:rsid w:val="00B74ED5"/>
    <w:rsid w:val="00B7552C"/>
    <w:rsid w:val="00B81C1C"/>
    <w:rsid w:val="00B9420E"/>
    <w:rsid w:val="00B97BD1"/>
    <w:rsid w:val="00BA0D22"/>
    <w:rsid w:val="00BB47B7"/>
    <w:rsid w:val="00BB793D"/>
    <w:rsid w:val="00BC0547"/>
    <w:rsid w:val="00BD1762"/>
    <w:rsid w:val="00BD4039"/>
    <w:rsid w:val="00BD4CFE"/>
    <w:rsid w:val="00BE539C"/>
    <w:rsid w:val="00BF1661"/>
    <w:rsid w:val="00C00904"/>
    <w:rsid w:val="00C04D50"/>
    <w:rsid w:val="00C06719"/>
    <w:rsid w:val="00C07963"/>
    <w:rsid w:val="00C113DC"/>
    <w:rsid w:val="00C11D7C"/>
    <w:rsid w:val="00C2127C"/>
    <w:rsid w:val="00C21866"/>
    <w:rsid w:val="00C24076"/>
    <w:rsid w:val="00C253FC"/>
    <w:rsid w:val="00C314D5"/>
    <w:rsid w:val="00C352B1"/>
    <w:rsid w:val="00C47E11"/>
    <w:rsid w:val="00C55284"/>
    <w:rsid w:val="00C554BD"/>
    <w:rsid w:val="00C571BA"/>
    <w:rsid w:val="00C60230"/>
    <w:rsid w:val="00C62E45"/>
    <w:rsid w:val="00C6682C"/>
    <w:rsid w:val="00C80A04"/>
    <w:rsid w:val="00C85366"/>
    <w:rsid w:val="00C87115"/>
    <w:rsid w:val="00C91FF9"/>
    <w:rsid w:val="00CA45D0"/>
    <w:rsid w:val="00CA630B"/>
    <w:rsid w:val="00CB1D14"/>
    <w:rsid w:val="00CB7426"/>
    <w:rsid w:val="00CC0E75"/>
    <w:rsid w:val="00CC150D"/>
    <w:rsid w:val="00CC4E16"/>
    <w:rsid w:val="00CC7239"/>
    <w:rsid w:val="00CC7F1D"/>
    <w:rsid w:val="00CD59D0"/>
    <w:rsid w:val="00CD78EB"/>
    <w:rsid w:val="00CE7815"/>
    <w:rsid w:val="00CF219A"/>
    <w:rsid w:val="00CF7931"/>
    <w:rsid w:val="00D03C17"/>
    <w:rsid w:val="00D07093"/>
    <w:rsid w:val="00D10EC2"/>
    <w:rsid w:val="00D1177F"/>
    <w:rsid w:val="00D171ED"/>
    <w:rsid w:val="00D20BCF"/>
    <w:rsid w:val="00D2193F"/>
    <w:rsid w:val="00D302C3"/>
    <w:rsid w:val="00D31DA5"/>
    <w:rsid w:val="00D334B4"/>
    <w:rsid w:val="00D34794"/>
    <w:rsid w:val="00D503B5"/>
    <w:rsid w:val="00D5130A"/>
    <w:rsid w:val="00D53E57"/>
    <w:rsid w:val="00D54B94"/>
    <w:rsid w:val="00D843B9"/>
    <w:rsid w:val="00D91142"/>
    <w:rsid w:val="00DA29F5"/>
    <w:rsid w:val="00DA3073"/>
    <w:rsid w:val="00DA670B"/>
    <w:rsid w:val="00DA7F04"/>
    <w:rsid w:val="00DB3300"/>
    <w:rsid w:val="00DB6118"/>
    <w:rsid w:val="00DC508F"/>
    <w:rsid w:val="00DD4902"/>
    <w:rsid w:val="00DE40B6"/>
    <w:rsid w:val="00DF2C42"/>
    <w:rsid w:val="00E05D30"/>
    <w:rsid w:val="00E07304"/>
    <w:rsid w:val="00E1010F"/>
    <w:rsid w:val="00E20999"/>
    <w:rsid w:val="00E22776"/>
    <w:rsid w:val="00E248C4"/>
    <w:rsid w:val="00E27197"/>
    <w:rsid w:val="00E31438"/>
    <w:rsid w:val="00E31E76"/>
    <w:rsid w:val="00E3408A"/>
    <w:rsid w:val="00E4380B"/>
    <w:rsid w:val="00E54397"/>
    <w:rsid w:val="00E67B8F"/>
    <w:rsid w:val="00E70B0F"/>
    <w:rsid w:val="00E85F27"/>
    <w:rsid w:val="00E91AF4"/>
    <w:rsid w:val="00E9276D"/>
    <w:rsid w:val="00E96ACA"/>
    <w:rsid w:val="00EA038B"/>
    <w:rsid w:val="00EA372A"/>
    <w:rsid w:val="00EB09F2"/>
    <w:rsid w:val="00EB2795"/>
    <w:rsid w:val="00EB42C3"/>
    <w:rsid w:val="00ED4902"/>
    <w:rsid w:val="00EE48DE"/>
    <w:rsid w:val="00F0003E"/>
    <w:rsid w:val="00F008FE"/>
    <w:rsid w:val="00F0563B"/>
    <w:rsid w:val="00F16E4C"/>
    <w:rsid w:val="00F31208"/>
    <w:rsid w:val="00F375A6"/>
    <w:rsid w:val="00F55000"/>
    <w:rsid w:val="00F57842"/>
    <w:rsid w:val="00F57F64"/>
    <w:rsid w:val="00F662BD"/>
    <w:rsid w:val="00F67243"/>
    <w:rsid w:val="00F734A9"/>
    <w:rsid w:val="00F80A9C"/>
    <w:rsid w:val="00F81056"/>
    <w:rsid w:val="00F8552F"/>
    <w:rsid w:val="00F86FBC"/>
    <w:rsid w:val="00F909E0"/>
    <w:rsid w:val="00F94A8E"/>
    <w:rsid w:val="00FA1960"/>
    <w:rsid w:val="00FA6BAF"/>
    <w:rsid w:val="00FB7870"/>
    <w:rsid w:val="00FC215A"/>
    <w:rsid w:val="00FC2DB8"/>
    <w:rsid w:val="00FC6A4E"/>
    <w:rsid w:val="00FC740E"/>
    <w:rsid w:val="00FD0437"/>
    <w:rsid w:val="00FD322E"/>
    <w:rsid w:val="00FD54FE"/>
    <w:rsid w:val="00FE03CB"/>
    <w:rsid w:val="00FE2210"/>
    <w:rsid w:val="00FE3764"/>
    <w:rsid w:val="00FE71AB"/>
    <w:rsid w:val="00FF5246"/>
    <w:rsid w:val="00FF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3D51AB25"/>
  <w15:docId w15:val="{BAEC0B25-2507-49CA-ADA8-6549CDC68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sz w:val="20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bCs/>
      <w:spacing w:val="-3"/>
      <w:sz w:val="22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i/>
      <w:iCs/>
    </w:rPr>
  </w:style>
  <w:style w:type="paragraph" w:styleId="Ttulo6">
    <w:name w:val="heading 6"/>
    <w:basedOn w:val="Normal"/>
    <w:next w:val="Normal"/>
    <w:qFormat/>
    <w:pPr>
      <w:keepNext/>
      <w:ind w:left="708" w:hanging="708"/>
      <w:outlineLvl w:val="5"/>
    </w:pPr>
    <w:rPr>
      <w:b/>
      <w:bCs/>
      <w:sz w:val="20"/>
    </w:rPr>
  </w:style>
  <w:style w:type="paragraph" w:styleId="Ttulo7">
    <w:name w:val="heading 7"/>
    <w:basedOn w:val="Normal"/>
    <w:next w:val="Normal"/>
    <w:qFormat/>
    <w:pPr>
      <w:keepNext/>
      <w:autoSpaceDE w:val="0"/>
      <w:autoSpaceDN w:val="0"/>
      <w:adjustRightInd w:val="0"/>
      <w:jc w:val="both"/>
      <w:outlineLvl w:val="6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3detindependiente">
    <w:name w:val="Body Text Indent 3"/>
    <w:basedOn w:val="Normal"/>
    <w:semiHidden/>
    <w:pPr>
      <w:ind w:left="180" w:hanging="180"/>
      <w:jc w:val="both"/>
    </w:pPr>
    <w:rPr>
      <w:rFonts w:ascii="Garamond" w:hAnsi="Garamond"/>
      <w:sz w:val="22"/>
      <w:lang w:val="en-US"/>
    </w:rPr>
  </w:style>
  <w:style w:type="paragraph" w:styleId="Textoindependiente3">
    <w:name w:val="Body Text 3"/>
    <w:basedOn w:val="Normal"/>
    <w:semiHidden/>
    <w:pPr>
      <w:jc w:val="both"/>
    </w:pPr>
    <w:rPr>
      <w:sz w:val="20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uentedeprrafopredeter"/>
    <w:semiHidden/>
  </w:style>
  <w:style w:type="paragraph" w:styleId="Piedepgina">
    <w:name w:val="footer"/>
    <w:basedOn w:val="Normal"/>
    <w:link w:val="PiedepginaCar"/>
    <w:uiPriority w:val="99"/>
    <w:qFormat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independiente2">
    <w:name w:val="Body Text 2"/>
    <w:basedOn w:val="Normal"/>
    <w:semiHidden/>
    <w:pPr>
      <w:jc w:val="center"/>
    </w:pPr>
    <w:rPr>
      <w:b/>
      <w:bCs/>
      <w:sz w:val="18"/>
    </w:rPr>
  </w:style>
  <w:style w:type="paragraph" w:styleId="Textoindependiente">
    <w:name w:val="Body Text"/>
    <w:basedOn w:val="Normal"/>
    <w:semiHidden/>
    <w:rPr>
      <w:sz w:val="16"/>
    </w:rPr>
  </w:style>
  <w:style w:type="paragraph" w:styleId="Sangradetextonormal">
    <w:name w:val="Body Text Indent"/>
    <w:basedOn w:val="Normal"/>
    <w:semiHidden/>
    <w:pPr>
      <w:spacing w:after="120"/>
      <w:ind w:left="283"/>
    </w:pPr>
  </w:style>
  <w:style w:type="table" w:styleId="Tablaconcuadrcula">
    <w:name w:val="Table Grid"/>
    <w:basedOn w:val="Tablanormal"/>
    <w:uiPriority w:val="59"/>
    <w:rsid w:val="00BD17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d">
    <w:name w:val="hd"/>
    <w:basedOn w:val="Normal"/>
    <w:rsid w:val="005E202B"/>
    <w:pPr>
      <w:spacing w:after="60"/>
      <w:jc w:val="center"/>
    </w:pPr>
    <w:rPr>
      <w:rFonts w:ascii="Century Schoolbook" w:hAnsi="Century Schoolbook"/>
      <w:b/>
      <w:smallCaps/>
      <w:szCs w:val="20"/>
      <w:lang w:val="en-GB" w:eastAsia="en-US"/>
    </w:rPr>
  </w:style>
  <w:style w:type="character" w:customStyle="1" w:styleId="longtext1">
    <w:name w:val="long_text1"/>
    <w:rsid w:val="00292053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0F0348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63549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863549"/>
    <w:rPr>
      <w:lang w:val="es-ES" w:eastAsia="es-ES"/>
    </w:rPr>
  </w:style>
  <w:style w:type="character" w:styleId="Refdenotaalfinal">
    <w:name w:val="endnote reference"/>
    <w:uiPriority w:val="99"/>
    <w:semiHidden/>
    <w:unhideWhenUsed/>
    <w:rsid w:val="00863549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5947E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47EF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5947EF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47E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947EF"/>
    <w:rPr>
      <w:b/>
      <w:bCs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47E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947EF"/>
    <w:rPr>
      <w:rFonts w:ascii="Tahoma" w:hAnsi="Tahoma" w:cs="Tahoma"/>
      <w:sz w:val="16"/>
      <w:szCs w:val="16"/>
      <w:lang w:val="es-ES" w:eastAsia="es-ES"/>
    </w:rPr>
  </w:style>
  <w:style w:type="character" w:customStyle="1" w:styleId="EncabezadoCar">
    <w:name w:val="Encabezado Car"/>
    <w:link w:val="Encabezado"/>
    <w:rsid w:val="007E7770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F94A8E"/>
    <w:rPr>
      <w:sz w:val="24"/>
      <w:szCs w:val="24"/>
    </w:rPr>
  </w:style>
  <w:style w:type="character" w:styleId="Hipervnculo">
    <w:name w:val="Hyperlink"/>
    <w:semiHidden/>
    <w:rsid w:val="00F94A8E"/>
    <w:rPr>
      <w:color w:val="0000FF"/>
      <w:u w:val="single"/>
    </w:rPr>
  </w:style>
  <w:style w:type="paragraph" w:styleId="Subttulo">
    <w:name w:val="Subtitle"/>
    <w:basedOn w:val="Normal"/>
    <w:next w:val="Normal"/>
    <w:link w:val="SubttuloCar"/>
    <w:qFormat/>
    <w:rsid w:val="0053191B"/>
    <w:pPr>
      <w:jc w:val="center"/>
      <w:outlineLvl w:val="1"/>
    </w:pPr>
    <w:rPr>
      <w:rFonts w:ascii="Arial" w:hAnsi="Arial"/>
      <w:sz w:val="18"/>
      <w:lang w:val="x-none" w:eastAsia="x-none"/>
    </w:rPr>
  </w:style>
  <w:style w:type="character" w:customStyle="1" w:styleId="SubttuloCar">
    <w:name w:val="Subtítulo Car"/>
    <w:link w:val="Subttulo"/>
    <w:rsid w:val="0053191B"/>
    <w:rPr>
      <w:rFonts w:ascii="Arial" w:hAnsi="Arial"/>
      <w:sz w:val="18"/>
      <w:szCs w:val="24"/>
      <w:lang w:val="x-none" w:eastAsia="x-none"/>
    </w:rPr>
  </w:style>
  <w:style w:type="paragraph" w:customStyle="1" w:styleId="Default">
    <w:name w:val="Default"/>
    <w:rsid w:val="00E70B0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ES" w:eastAsia="es-ES"/>
    </w:rPr>
  </w:style>
  <w:style w:type="character" w:styleId="nfasis">
    <w:name w:val="Emphasis"/>
    <w:uiPriority w:val="20"/>
    <w:qFormat/>
    <w:rsid w:val="00352C9F"/>
    <w:rPr>
      <w:rFonts w:ascii="Arial" w:hAnsi="Arial"/>
      <w:i/>
      <w:iCs/>
      <w:color w:val="3B9AD7"/>
      <w:sz w:val="20"/>
      <w:bdr w:val="none" w:sz="0" w:space="0" w:color="auto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eb.invima.gov.co/portal/faces/?id=2601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4BA5BC6AC6D94B805E78A4E6951681" ma:contentTypeVersion="13" ma:contentTypeDescription="Create a new document." ma:contentTypeScope="" ma:versionID="6292e197168ac5068d8ac89f27c0917d">
  <xsd:schema xmlns:xsd="http://www.w3.org/2001/XMLSchema" xmlns:xs="http://www.w3.org/2001/XMLSchema" xmlns:p="http://schemas.microsoft.com/office/2006/metadata/properties" xmlns:ns3="cd9b9c3a-6169-4fd4-a3ba-c9a5bcdc28e9" xmlns:ns4="bf0dd614-a240-4214-9fc7-3363fbba50a9" targetNamespace="http://schemas.microsoft.com/office/2006/metadata/properties" ma:root="true" ma:fieldsID="01fcf220067bd72caece663cb563bab9" ns3:_="" ns4:_="">
    <xsd:import namespace="cd9b9c3a-6169-4fd4-a3ba-c9a5bcdc28e9"/>
    <xsd:import namespace="bf0dd614-a240-4214-9fc7-3363fbba50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b9c3a-6169-4fd4-a3ba-c9a5bcdc2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0dd614-a240-4214-9fc7-3363fbba5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7FD271-D2EF-4B8A-8033-B66BFD3D25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17E6CE-AF7F-43BB-8FB2-DA7E115EFE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3593B4-86BA-4B8A-AA55-D579576331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8829D8-854F-4E00-8E75-9D3AC3F0A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9b9c3a-6169-4fd4-a3ba-c9a5bcdc28e9"/>
    <ds:schemaRef ds:uri="bf0dd614-a240-4214-9fc7-3363fbba5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1021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Información inicial:</vt:lpstr>
    </vt:vector>
  </TitlesOfParts>
  <Company>Hewlett-Packard Company</Company>
  <LinksUpToDate>false</LinksUpToDate>
  <CharactersWithSpaces>6627</CharactersWithSpaces>
  <SharedDoc>false</SharedDoc>
  <HLinks>
    <vt:vector size="12" baseType="variant">
      <vt:variant>
        <vt:i4>7864353</vt:i4>
      </vt:variant>
      <vt:variant>
        <vt:i4>0</vt:i4>
      </vt:variant>
      <vt:variant>
        <vt:i4>0</vt:i4>
      </vt:variant>
      <vt:variant>
        <vt:i4>5</vt:i4>
      </vt:variant>
      <vt:variant>
        <vt:lpwstr>http://web.invima.gov.co/portal/faces/?id=2601</vt:lpwstr>
      </vt:variant>
      <vt:variant>
        <vt:lpwstr/>
      </vt:variant>
      <vt:variant>
        <vt:i4>6422567</vt:i4>
      </vt:variant>
      <vt:variant>
        <vt:i4>8</vt:i4>
      </vt:variant>
      <vt:variant>
        <vt:i4>0</vt:i4>
      </vt:variant>
      <vt:variant>
        <vt:i4>5</vt:i4>
      </vt:variant>
      <vt:variant>
        <vt:lpwstr>https://www.invima.gov.co/procesos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Información inicial:</dc:title>
  <dc:creator>cruizd</dc:creator>
  <cp:lastModifiedBy>Paula Andrea Niño Arcila</cp:lastModifiedBy>
  <cp:revision>2</cp:revision>
  <cp:lastPrinted>2026-04-15T14:01:00Z</cp:lastPrinted>
  <dcterms:created xsi:type="dcterms:W3CDTF">2026-07-27T14:32:00Z</dcterms:created>
  <dcterms:modified xsi:type="dcterms:W3CDTF">2026-07-27T14:32:00Z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0x010100894BA5BC6AC6D94B805E78A4E6951681</vt:lpwstr>
  </property>
</Properties>
</file>